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2C" w:rsidRDefault="00E6192C">
      <w:pPr>
        <w:rPr>
          <w:sz w:val="28"/>
          <w:szCs w:val="28"/>
        </w:rPr>
      </w:pPr>
    </w:p>
    <w:p w:rsidR="00F85FCB" w:rsidRDefault="00F85FCB"/>
    <w:p w:rsidR="008C0679" w:rsidRDefault="008C0679"/>
    <w:p w:rsidR="008C0679" w:rsidRDefault="008C0679"/>
    <w:p w:rsidR="008C0679" w:rsidRDefault="008C0679" w:rsidP="008C0679">
      <w:pPr>
        <w:pStyle w:val="22"/>
        <w:shd w:val="clear" w:color="auto" w:fill="auto"/>
        <w:spacing w:after="0" w:line="367" w:lineRule="exact"/>
        <w:ind w:right="60"/>
      </w:pPr>
      <w:r>
        <w:t>СВЕДЕНИЯ ОБ ОБУЧЕНИИ РУКОВОДЯЩИХ РАБОТНИКОВ СИСТЕМЫ ОБЩЕГО И СРЕДНЕГО ПРОФЕССИ</w:t>
      </w:r>
      <w:proofErr w:type="gramStart"/>
      <w:r>
        <w:t>О-</w:t>
      </w:r>
      <w:proofErr w:type="gramEnd"/>
      <w:r>
        <w:br/>
        <w:t xml:space="preserve">НАЛЬНОГО ОБРАЗОВАНИЯ, ДОШКОЛЬНЫХ ОБРАЗОВАТЕЛЬНЫХ ОРГАНИЗАЦИЙ, ОРГАНИЗАЦИИ ДОПОЛНИТЕЛЬНО ГО ОБРАЗОВАНИЯ </w:t>
      </w:r>
    </w:p>
    <w:p w:rsidR="008C0679" w:rsidRDefault="00061AAD" w:rsidP="008C0679">
      <w:pPr>
        <w:pStyle w:val="22"/>
        <w:shd w:val="clear" w:color="auto" w:fill="auto"/>
        <w:spacing w:after="0" w:line="367" w:lineRule="exact"/>
        <w:ind w:right="60"/>
      </w:pPr>
      <w:proofErr w:type="spellStart"/>
      <w:r>
        <w:t>Асекеевского</w:t>
      </w:r>
      <w:proofErr w:type="spellEnd"/>
      <w:r w:rsidR="008C0679" w:rsidRPr="007E43E6">
        <w:t xml:space="preserve"> района</w:t>
      </w:r>
    </w:p>
    <w:p w:rsidR="0012182B" w:rsidRPr="007E43E6" w:rsidRDefault="00947392" w:rsidP="008C0679">
      <w:pPr>
        <w:pStyle w:val="22"/>
        <w:shd w:val="clear" w:color="auto" w:fill="auto"/>
        <w:spacing w:after="0" w:line="367" w:lineRule="exact"/>
        <w:ind w:right="60"/>
      </w:pPr>
      <w:r>
        <w:t>н</w:t>
      </w:r>
      <w:r w:rsidR="0098788A">
        <w:t>а 2015 – 2016</w:t>
      </w:r>
      <w:r w:rsidR="0012182B">
        <w:t xml:space="preserve"> учебный год</w:t>
      </w:r>
    </w:p>
    <w:p w:rsidR="008C0679" w:rsidRDefault="008C0679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8"/>
        <w:gridCol w:w="2333"/>
        <w:gridCol w:w="2336"/>
        <w:gridCol w:w="2383"/>
        <w:gridCol w:w="2542"/>
        <w:gridCol w:w="2549"/>
        <w:gridCol w:w="2383"/>
      </w:tblGrid>
      <w:tr w:rsidR="008C0679" w:rsidTr="0012182B">
        <w:trPr>
          <w:trHeight w:hRule="exact" w:val="299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679" w:rsidRDefault="008C0679" w:rsidP="008C0679">
            <w:pPr>
              <w:pStyle w:val="22"/>
              <w:shd w:val="clear" w:color="auto" w:fill="auto"/>
              <w:spacing w:after="60" w:line="280" w:lineRule="exact"/>
              <w:ind w:left="140"/>
              <w:jc w:val="left"/>
            </w:pPr>
            <w:r>
              <w:t>№</w:t>
            </w:r>
          </w:p>
          <w:p w:rsidR="008C0679" w:rsidRDefault="008C0679" w:rsidP="008C0679">
            <w:pPr>
              <w:pStyle w:val="22"/>
              <w:shd w:val="clear" w:color="auto" w:fill="auto"/>
              <w:spacing w:before="60" w:after="0" w:line="280" w:lineRule="exact"/>
              <w:ind w:left="140"/>
              <w:jc w:val="lef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679" w:rsidRDefault="008C0679" w:rsidP="008C0679">
            <w:pPr>
              <w:pStyle w:val="22"/>
              <w:shd w:val="clear" w:color="auto" w:fill="auto"/>
              <w:spacing w:after="0" w:line="324" w:lineRule="exact"/>
              <w:jc w:val="left"/>
            </w:pPr>
            <w:r>
              <w:t>Всего в террито</w:t>
            </w:r>
            <w:r>
              <w:softHyphen/>
              <w:t>рии руководя</w:t>
            </w:r>
            <w:r>
              <w:softHyphen/>
              <w:t>щих работников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679" w:rsidRDefault="008C0679" w:rsidP="008C0679">
            <w:pPr>
              <w:pStyle w:val="22"/>
              <w:shd w:val="clear" w:color="auto" w:fill="auto"/>
              <w:spacing w:after="0"/>
              <w:jc w:val="both"/>
            </w:pPr>
            <w:r>
              <w:t>Из них условных специалистов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679" w:rsidRDefault="008C0679" w:rsidP="008C0679">
            <w:pPr>
              <w:pStyle w:val="22"/>
              <w:shd w:val="clear" w:color="auto" w:fill="auto"/>
              <w:spacing w:after="0"/>
              <w:jc w:val="left"/>
            </w:pPr>
            <w:r>
              <w:t>Прошли курсы повышения ква</w:t>
            </w:r>
            <w:r>
              <w:softHyphen/>
              <w:t>лификации (от 36 часов) в течение последних трех лет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679" w:rsidRDefault="008C0679" w:rsidP="008C0679">
            <w:pPr>
              <w:pStyle w:val="22"/>
              <w:shd w:val="clear" w:color="auto" w:fill="auto"/>
              <w:spacing w:after="0" w:line="324" w:lineRule="exact"/>
              <w:jc w:val="left"/>
            </w:pPr>
            <w:r>
              <w:t>Прошли профес</w:t>
            </w:r>
            <w:r>
              <w:softHyphen/>
              <w:t>сиональную под</w:t>
            </w:r>
            <w:r>
              <w:softHyphen/>
              <w:t>готовку (от 250 ча</w:t>
            </w:r>
            <w:r>
              <w:softHyphen/>
              <w:t>сов)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679" w:rsidRDefault="008C0679" w:rsidP="008C0679">
            <w:pPr>
              <w:pStyle w:val="22"/>
              <w:shd w:val="clear" w:color="auto" w:fill="auto"/>
              <w:spacing w:after="0" w:line="317" w:lineRule="exact"/>
              <w:jc w:val="left"/>
            </w:pPr>
            <w:r>
              <w:t xml:space="preserve">Прошли </w:t>
            </w:r>
            <w:proofErr w:type="spellStart"/>
            <w:r>
              <w:t>подгото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ку</w:t>
            </w:r>
            <w:proofErr w:type="spellEnd"/>
            <w:r>
              <w:t xml:space="preserve"> по программе магистратуры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679" w:rsidRDefault="008C0679" w:rsidP="008C0679">
            <w:pPr>
              <w:pStyle w:val="22"/>
              <w:shd w:val="clear" w:color="auto" w:fill="auto"/>
              <w:spacing w:after="0"/>
              <w:jc w:val="left"/>
            </w:pPr>
            <w:r>
              <w:t>Планируется для обучения на кур</w:t>
            </w:r>
            <w:r>
              <w:softHyphen/>
              <w:t>сах повышения квал</w:t>
            </w:r>
            <w:r w:rsidR="0012182B">
              <w:t>ификации (профессиональная перепод</w:t>
            </w:r>
            <w:r w:rsidR="00D3417C">
              <w:t>готовка) во второй половине 2015-2016</w:t>
            </w:r>
            <w:r>
              <w:t xml:space="preserve"> учеб</w:t>
            </w:r>
            <w:r>
              <w:softHyphen/>
              <w:t>ного года</w:t>
            </w:r>
          </w:p>
        </w:tc>
      </w:tr>
      <w:tr w:rsidR="008C0679" w:rsidTr="008C0679">
        <w:trPr>
          <w:trHeight w:hRule="exact" w:val="34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79" w:rsidRPr="00185860" w:rsidRDefault="00185860" w:rsidP="008C0679">
            <w:pPr>
              <w:rPr>
                <w:sz w:val="28"/>
                <w:szCs w:val="28"/>
              </w:rPr>
            </w:pPr>
            <w:r w:rsidRPr="00185860">
              <w:rPr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79" w:rsidRPr="00185860" w:rsidRDefault="0012182B" w:rsidP="008C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79" w:rsidRPr="00185860" w:rsidRDefault="0012182B" w:rsidP="008C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79" w:rsidRPr="00185860" w:rsidRDefault="0012182B" w:rsidP="008C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79" w:rsidRPr="00185860" w:rsidRDefault="0012182B" w:rsidP="008C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79" w:rsidRPr="00185860" w:rsidRDefault="00185860" w:rsidP="008C0679">
            <w:pPr>
              <w:rPr>
                <w:sz w:val="28"/>
                <w:szCs w:val="28"/>
              </w:rPr>
            </w:pPr>
            <w:r w:rsidRPr="00185860">
              <w:rPr>
                <w:sz w:val="28"/>
                <w:szCs w:val="28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60" w:rsidRPr="00185860" w:rsidRDefault="0098788A" w:rsidP="00185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C0679" w:rsidRDefault="008C0679"/>
    <w:p w:rsidR="00007202" w:rsidRDefault="00007202"/>
    <w:p w:rsidR="0012182B" w:rsidRDefault="0012182B"/>
    <w:p w:rsidR="0012182B" w:rsidRDefault="0012182B"/>
    <w:p w:rsidR="0012182B" w:rsidRDefault="0012182B"/>
    <w:p w:rsidR="0012182B" w:rsidRDefault="0012182B"/>
    <w:p w:rsidR="0012182B" w:rsidRDefault="0012182B"/>
    <w:p w:rsidR="0012182B" w:rsidRDefault="0012182B"/>
    <w:p w:rsidR="0012182B" w:rsidRDefault="0012182B"/>
    <w:p w:rsidR="0012182B" w:rsidRDefault="0012182B"/>
    <w:p w:rsidR="0012182B" w:rsidRDefault="0012182B"/>
    <w:p w:rsidR="0012182B" w:rsidRDefault="0012182B"/>
    <w:p w:rsidR="00007202" w:rsidRDefault="00007202" w:rsidP="00007202">
      <w:pPr>
        <w:pStyle w:val="a4"/>
        <w:shd w:val="clear" w:color="auto" w:fill="auto"/>
        <w:spacing w:after="0" w:line="280" w:lineRule="exact"/>
        <w:jc w:val="left"/>
      </w:pPr>
    </w:p>
    <w:p w:rsidR="00007202" w:rsidRPr="007E43E6" w:rsidRDefault="00007202" w:rsidP="007E43E6">
      <w:pPr>
        <w:pStyle w:val="a4"/>
        <w:shd w:val="clear" w:color="auto" w:fill="auto"/>
        <w:spacing w:after="0" w:line="280" w:lineRule="exact"/>
        <w:jc w:val="center"/>
        <w:rPr>
          <w:b/>
        </w:rPr>
      </w:pPr>
      <w:r>
        <w:t xml:space="preserve">СВЕДЕНИЯ ОБ ОБУЧЕНИИ РУКОВОДИТЕЛЕЙ ОРГАНИЗАЦИЙ ДОПОЛНИТЕЛЬНОГО ОБРАЗОВАНИЯ ДЕТЕЙ </w:t>
      </w:r>
      <w:proofErr w:type="spellStart"/>
      <w:r w:rsidR="0012182B">
        <w:t>Асекеевского</w:t>
      </w:r>
      <w:proofErr w:type="spellEnd"/>
      <w:r w:rsidR="0012182B">
        <w:t xml:space="preserve"> района</w:t>
      </w:r>
    </w:p>
    <w:p w:rsidR="00007202" w:rsidRDefault="00007202" w:rsidP="00007202">
      <w:pPr>
        <w:pStyle w:val="a4"/>
        <w:shd w:val="clear" w:color="auto" w:fill="auto"/>
        <w:spacing w:after="0" w:line="280" w:lineRule="exact"/>
        <w:jc w:val="lef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8"/>
        <w:gridCol w:w="2333"/>
        <w:gridCol w:w="2336"/>
        <w:gridCol w:w="2383"/>
        <w:gridCol w:w="2542"/>
        <w:gridCol w:w="2549"/>
        <w:gridCol w:w="2383"/>
      </w:tblGrid>
      <w:tr w:rsidR="00007202" w:rsidTr="0012182B">
        <w:trPr>
          <w:trHeight w:hRule="exact" w:val="301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02" w:rsidRDefault="00007202" w:rsidP="00007202">
            <w:pPr>
              <w:pStyle w:val="22"/>
              <w:shd w:val="clear" w:color="auto" w:fill="auto"/>
              <w:spacing w:after="60" w:line="280" w:lineRule="exact"/>
              <w:ind w:left="140"/>
              <w:jc w:val="left"/>
            </w:pPr>
            <w:r>
              <w:t>№</w:t>
            </w:r>
          </w:p>
          <w:p w:rsidR="00007202" w:rsidRDefault="00007202" w:rsidP="00007202">
            <w:pPr>
              <w:pStyle w:val="22"/>
              <w:shd w:val="clear" w:color="auto" w:fill="auto"/>
              <w:spacing w:before="60" w:after="0" w:line="280" w:lineRule="exact"/>
              <w:ind w:left="140"/>
              <w:jc w:val="lef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02" w:rsidRDefault="00007202" w:rsidP="00007202">
            <w:pPr>
              <w:pStyle w:val="22"/>
              <w:shd w:val="clear" w:color="auto" w:fill="auto"/>
              <w:spacing w:after="0" w:line="324" w:lineRule="exact"/>
              <w:jc w:val="left"/>
            </w:pPr>
            <w:r>
              <w:t>Всего в террито</w:t>
            </w:r>
            <w:r>
              <w:softHyphen/>
              <w:t>рии руководя</w:t>
            </w:r>
            <w:r>
              <w:softHyphen/>
              <w:t>щих работников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02" w:rsidRDefault="00007202" w:rsidP="00007202">
            <w:pPr>
              <w:pStyle w:val="22"/>
              <w:shd w:val="clear" w:color="auto" w:fill="auto"/>
              <w:spacing w:after="0"/>
              <w:jc w:val="both"/>
            </w:pPr>
            <w:r>
              <w:t>Из них условных специалистов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02" w:rsidRDefault="00007202" w:rsidP="00007202">
            <w:pPr>
              <w:pStyle w:val="22"/>
              <w:shd w:val="clear" w:color="auto" w:fill="auto"/>
              <w:spacing w:after="0"/>
              <w:jc w:val="left"/>
            </w:pPr>
            <w:r>
              <w:t>Прошли курсы повышения ква</w:t>
            </w:r>
            <w:r>
              <w:softHyphen/>
              <w:t>лификации (от 36 часов) в течение последних трех лет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02" w:rsidRDefault="00007202" w:rsidP="00007202">
            <w:pPr>
              <w:pStyle w:val="22"/>
              <w:shd w:val="clear" w:color="auto" w:fill="auto"/>
              <w:spacing w:after="0" w:line="324" w:lineRule="exact"/>
              <w:jc w:val="left"/>
            </w:pPr>
            <w:r>
              <w:t>Прошли профес</w:t>
            </w:r>
            <w:r>
              <w:softHyphen/>
              <w:t>сиональную под</w:t>
            </w:r>
            <w:r>
              <w:softHyphen/>
              <w:t>готовку (от 250 ча</w:t>
            </w:r>
            <w:r>
              <w:softHyphen/>
              <w:t>сов)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02" w:rsidRDefault="00007202" w:rsidP="00007202">
            <w:pPr>
              <w:pStyle w:val="22"/>
              <w:shd w:val="clear" w:color="auto" w:fill="auto"/>
              <w:spacing w:after="0" w:line="317" w:lineRule="exact"/>
              <w:jc w:val="left"/>
            </w:pPr>
            <w:r>
              <w:t xml:space="preserve">Прошли </w:t>
            </w:r>
            <w:proofErr w:type="spellStart"/>
            <w:r>
              <w:t>подгото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ку</w:t>
            </w:r>
            <w:proofErr w:type="spellEnd"/>
            <w:r>
              <w:t xml:space="preserve"> по программе магистратуры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202" w:rsidRDefault="00007202" w:rsidP="0012182B">
            <w:pPr>
              <w:pStyle w:val="22"/>
              <w:shd w:val="clear" w:color="auto" w:fill="auto"/>
              <w:spacing w:after="0"/>
              <w:jc w:val="left"/>
            </w:pPr>
            <w:r>
              <w:t>Планируется для обучения на кур</w:t>
            </w:r>
            <w:r>
              <w:softHyphen/>
              <w:t>сах повышения квалификации</w:t>
            </w:r>
            <w:r w:rsidR="0012182B">
              <w:t xml:space="preserve"> (профессиональная переподготовка)</w:t>
            </w:r>
            <w:r>
              <w:t xml:space="preserve"> во второй половине </w:t>
            </w:r>
            <w:r w:rsidR="00D3417C">
              <w:t>2015-2016</w:t>
            </w:r>
            <w:r w:rsidR="0012182B">
              <w:t xml:space="preserve"> учеб</w:t>
            </w:r>
            <w:r w:rsidR="0012182B">
              <w:softHyphen/>
              <w:t>ного года</w:t>
            </w:r>
          </w:p>
        </w:tc>
      </w:tr>
      <w:tr w:rsidR="00007202" w:rsidTr="00007202">
        <w:trPr>
          <w:trHeight w:hRule="exact" w:val="34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02" w:rsidRPr="0049051C" w:rsidRDefault="0049051C" w:rsidP="00007202">
            <w:pPr>
              <w:rPr>
                <w:sz w:val="28"/>
                <w:szCs w:val="28"/>
              </w:rPr>
            </w:pPr>
            <w:r w:rsidRPr="0049051C">
              <w:rPr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02" w:rsidRPr="0049051C" w:rsidRDefault="0049051C" w:rsidP="00007202">
            <w:pPr>
              <w:rPr>
                <w:sz w:val="28"/>
                <w:szCs w:val="28"/>
              </w:rPr>
            </w:pPr>
            <w:r w:rsidRPr="0049051C">
              <w:rPr>
                <w:sz w:val="28"/>
                <w:szCs w:val="28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02" w:rsidRPr="0049051C" w:rsidRDefault="0049051C" w:rsidP="00007202">
            <w:pPr>
              <w:rPr>
                <w:sz w:val="28"/>
                <w:szCs w:val="28"/>
              </w:rPr>
            </w:pPr>
            <w:r w:rsidRPr="0049051C">
              <w:rPr>
                <w:sz w:val="28"/>
                <w:szCs w:val="28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02" w:rsidRPr="0049051C" w:rsidRDefault="0098788A" w:rsidP="0000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02" w:rsidRPr="0049051C" w:rsidRDefault="0049051C" w:rsidP="00007202">
            <w:pPr>
              <w:rPr>
                <w:sz w:val="28"/>
                <w:szCs w:val="28"/>
              </w:rPr>
            </w:pPr>
            <w:r w:rsidRPr="0049051C">
              <w:rPr>
                <w:sz w:val="28"/>
                <w:szCs w:val="28"/>
              </w:rPr>
              <w:t>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02" w:rsidRPr="0049051C" w:rsidRDefault="0049051C" w:rsidP="00007202">
            <w:pPr>
              <w:rPr>
                <w:sz w:val="28"/>
                <w:szCs w:val="28"/>
              </w:rPr>
            </w:pPr>
            <w:r w:rsidRPr="0049051C">
              <w:rPr>
                <w:sz w:val="28"/>
                <w:szCs w:val="28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202" w:rsidRPr="0049051C" w:rsidRDefault="0098788A" w:rsidP="0000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07202" w:rsidRDefault="00007202" w:rsidP="00007202">
      <w:pPr>
        <w:pStyle w:val="a4"/>
        <w:shd w:val="clear" w:color="auto" w:fill="auto"/>
        <w:spacing w:after="0" w:line="280" w:lineRule="exact"/>
        <w:jc w:val="left"/>
      </w:pPr>
    </w:p>
    <w:p w:rsidR="00CF6C9B" w:rsidRDefault="00CF6C9B" w:rsidP="00CF6C9B">
      <w:pPr>
        <w:pStyle w:val="22"/>
        <w:shd w:val="clear" w:color="auto" w:fill="auto"/>
        <w:spacing w:after="0" w:line="280" w:lineRule="exact"/>
        <w:ind w:right="40"/>
      </w:pPr>
      <w:r>
        <w:t xml:space="preserve">СВЕДЕНИЯ ОБ </w:t>
      </w:r>
      <w:proofErr w:type="gramStart"/>
      <w:r>
        <w:t>ОБУЧЕНИИ ЗАМЕСТИТЕЛЕЙ ПО</w:t>
      </w:r>
      <w:proofErr w:type="gramEnd"/>
      <w:r>
        <w:t xml:space="preserve"> ВОСПИТАТЕЛЬНОЙ РАБОТЕ</w:t>
      </w:r>
    </w:p>
    <w:p w:rsidR="00CF6C9B" w:rsidRPr="006F3203" w:rsidRDefault="0012182B" w:rsidP="007E43E6">
      <w:pPr>
        <w:pStyle w:val="a4"/>
        <w:shd w:val="clear" w:color="auto" w:fill="auto"/>
        <w:spacing w:after="0" w:line="280" w:lineRule="exact"/>
        <w:jc w:val="center"/>
        <w:rPr>
          <w:b/>
        </w:rPr>
      </w:pPr>
      <w:proofErr w:type="spellStart"/>
      <w:r w:rsidRPr="006F3203">
        <w:rPr>
          <w:b/>
        </w:rPr>
        <w:t>Асекеевского</w:t>
      </w:r>
      <w:proofErr w:type="spellEnd"/>
      <w:r w:rsidR="00CF6C9B" w:rsidRPr="006F3203">
        <w:rPr>
          <w:b/>
        </w:rPr>
        <w:t xml:space="preserve"> района</w:t>
      </w:r>
    </w:p>
    <w:p w:rsidR="00007202" w:rsidRPr="006F3203" w:rsidRDefault="00007202" w:rsidP="00007202">
      <w:pPr>
        <w:pStyle w:val="a4"/>
        <w:shd w:val="clear" w:color="auto" w:fill="auto"/>
        <w:spacing w:after="0" w:line="280" w:lineRule="exact"/>
        <w:jc w:val="lef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1"/>
        <w:gridCol w:w="2383"/>
        <w:gridCol w:w="2322"/>
        <w:gridCol w:w="2376"/>
        <w:gridCol w:w="2542"/>
        <w:gridCol w:w="2534"/>
        <w:gridCol w:w="2380"/>
      </w:tblGrid>
      <w:tr w:rsidR="00CF6C9B" w:rsidRPr="006F3203" w:rsidTr="00CF6C9B">
        <w:trPr>
          <w:trHeight w:hRule="exact" w:val="2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9B" w:rsidRPr="006F3203" w:rsidRDefault="00CF6C9B" w:rsidP="00CF6C9B">
            <w:pPr>
              <w:pStyle w:val="22"/>
              <w:shd w:val="clear" w:color="auto" w:fill="auto"/>
              <w:spacing w:after="60" w:line="280" w:lineRule="exact"/>
              <w:jc w:val="left"/>
            </w:pPr>
            <w:r w:rsidRPr="006F3203">
              <w:t>№</w:t>
            </w:r>
          </w:p>
          <w:p w:rsidR="00CF6C9B" w:rsidRPr="006F3203" w:rsidRDefault="00CF6C9B" w:rsidP="00CF6C9B">
            <w:pPr>
              <w:pStyle w:val="22"/>
              <w:shd w:val="clear" w:color="auto" w:fill="auto"/>
              <w:spacing w:before="60" w:after="0" w:line="280" w:lineRule="exact"/>
              <w:jc w:val="left"/>
            </w:pPr>
            <w:proofErr w:type="spellStart"/>
            <w:proofErr w:type="gramStart"/>
            <w:r w:rsidRPr="006F3203">
              <w:t>п</w:t>
            </w:r>
            <w:proofErr w:type="spellEnd"/>
            <w:proofErr w:type="gramEnd"/>
            <w:r w:rsidRPr="006F3203">
              <w:t>/</w:t>
            </w:r>
            <w:proofErr w:type="spellStart"/>
            <w:r w:rsidRPr="006F3203">
              <w:t>п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9B" w:rsidRPr="006F3203" w:rsidRDefault="00CF6C9B" w:rsidP="00CF6C9B">
            <w:pPr>
              <w:pStyle w:val="22"/>
              <w:shd w:val="clear" w:color="auto" w:fill="auto"/>
              <w:spacing w:after="0" w:line="324" w:lineRule="exact"/>
              <w:jc w:val="left"/>
            </w:pPr>
            <w:r w:rsidRPr="006F3203">
              <w:t>Всего в террито</w:t>
            </w:r>
            <w:r w:rsidRPr="006F3203">
              <w:softHyphen/>
              <w:t>рии заместителей по воспитатель</w:t>
            </w:r>
            <w:r w:rsidRPr="006F3203">
              <w:softHyphen/>
              <w:t>ной работе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9B" w:rsidRPr="006F3203" w:rsidRDefault="00CF6C9B" w:rsidP="00CF6C9B">
            <w:pPr>
              <w:pStyle w:val="22"/>
              <w:shd w:val="clear" w:color="auto" w:fill="auto"/>
              <w:spacing w:after="0" w:line="317" w:lineRule="exact"/>
              <w:jc w:val="both"/>
            </w:pPr>
            <w:r w:rsidRPr="006F3203">
              <w:t>Из них условных специалистов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9B" w:rsidRPr="006F3203" w:rsidRDefault="00CF6C9B" w:rsidP="00CF6C9B">
            <w:pPr>
              <w:pStyle w:val="22"/>
              <w:shd w:val="clear" w:color="auto" w:fill="auto"/>
              <w:spacing w:after="0"/>
              <w:jc w:val="left"/>
            </w:pPr>
            <w:r w:rsidRPr="006F3203">
              <w:t>Прошли курсы повышения ква</w:t>
            </w:r>
            <w:r w:rsidRPr="006F3203">
              <w:softHyphen/>
              <w:t>лификации (от 36 часов) в течение последних трех лет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9B" w:rsidRPr="006F3203" w:rsidRDefault="00CF6C9B" w:rsidP="00CF6C9B">
            <w:pPr>
              <w:pStyle w:val="22"/>
              <w:shd w:val="clear" w:color="auto" w:fill="auto"/>
              <w:spacing w:after="0"/>
              <w:jc w:val="left"/>
            </w:pPr>
            <w:r w:rsidRPr="006F3203">
              <w:t>Прошли профес</w:t>
            </w:r>
            <w:r w:rsidRPr="006F3203">
              <w:softHyphen/>
              <w:t>сиональную под</w:t>
            </w:r>
            <w:r w:rsidRPr="006F3203">
              <w:softHyphen/>
              <w:t>готовку (от 250 ча</w:t>
            </w:r>
            <w:r w:rsidRPr="006F3203">
              <w:softHyphen/>
              <w:t>сов)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9B" w:rsidRPr="006F3203" w:rsidRDefault="00CF6C9B" w:rsidP="00CF6C9B">
            <w:pPr>
              <w:pStyle w:val="22"/>
              <w:shd w:val="clear" w:color="auto" w:fill="auto"/>
              <w:spacing w:after="0"/>
              <w:jc w:val="left"/>
            </w:pPr>
            <w:r w:rsidRPr="006F3203">
              <w:t>Прошли подготов</w:t>
            </w:r>
            <w:r w:rsidRPr="006F3203">
              <w:softHyphen/>
              <w:t>ку по программе магистратуры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C9B" w:rsidRPr="006F3203" w:rsidRDefault="00CF6C9B" w:rsidP="00CF6C9B">
            <w:pPr>
              <w:pStyle w:val="22"/>
              <w:shd w:val="clear" w:color="auto" w:fill="auto"/>
              <w:spacing w:after="0"/>
              <w:jc w:val="left"/>
            </w:pPr>
            <w:r w:rsidRPr="006F3203">
              <w:t>Планируется для обучения на кур</w:t>
            </w:r>
            <w:r w:rsidRPr="006F3203">
              <w:softHyphen/>
              <w:t xml:space="preserve">сах повышения квалификации во второй половине </w:t>
            </w:r>
            <w:r w:rsidR="00D3417C" w:rsidRPr="006F3203">
              <w:t>2015-2016</w:t>
            </w:r>
            <w:r w:rsidRPr="006F3203">
              <w:t xml:space="preserve"> учеб</w:t>
            </w:r>
            <w:r w:rsidRPr="006F3203">
              <w:softHyphen/>
              <w:t>ного года</w:t>
            </w:r>
          </w:p>
        </w:tc>
      </w:tr>
      <w:tr w:rsidR="00CF6C9B" w:rsidRPr="006F3203" w:rsidTr="00CF6C9B">
        <w:trPr>
          <w:trHeight w:hRule="exact" w:val="35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C9B" w:rsidRPr="006F3203" w:rsidRDefault="0049051C" w:rsidP="00CF6C9B">
            <w:pPr>
              <w:rPr>
                <w:sz w:val="28"/>
                <w:szCs w:val="28"/>
              </w:rPr>
            </w:pPr>
            <w:r w:rsidRPr="006F3203">
              <w:rPr>
                <w:sz w:val="28"/>
                <w:szCs w:val="28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C9B" w:rsidRPr="006F3203" w:rsidRDefault="006F3203" w:rsidP="00CF6C9B">
            <w:pPr>
              <w:rPr>
                <w:sz w:val="28"/>
                <w:szCs w:val="28"/>
              </w:rPr>
            </w:pPr>
            <w:r w:rsidRPr="006F3203">
              <w:rPr>
                <w:sz w:val="28"/>
                <w:szCs w:val="28"/>
              </w:rPr>
              <w:t>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C9B" w:rsidRPr="006F3203" w:rsidRDefault="006F3203" w:rsidP="006F3203">
            <w:pPr>
              <w:rPr>
                <w:sz w:val="28"/>
                <w:szCs w:val="28"/>
              </w:rPr>
            </w:pPr>
            <w:r w:rsidRPr="006F3203">
              <w:rPr>
                <w:sz w:val="28"/>
                <w:szCs w:val="28"/>
              </w:rPr>
              <w:t>14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C9B" w:rsidRPr="006F3203" w:rsidRDefault="0049051C" w:rsidP="00CF6C9B">
            <w:pPr>
              <w:rPr>
                <w:sz w:val="28"/>
                <w:szCs w:val="28"/>
              </w:rPr>
            </w:pPr>
            <w:r w:rsidRPr="006F3203">
              <w:rPr>
                <w:sz w:val="28"/>
                <w:szCs w:val="28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C9B" w:rsidRPr="006F3203" w:rsidRDefault="0098788A" w:rsidP="00CF6C9B">
            <w:pPr>
              <w:rPr>
                <w:sz w:val="28"/>
                <w:szCs w:val="28"/>
              </w:rPr>
            </w:pPr>
            <w:r w:rsidRPr="006F3203">
              <w:rPr>
                <w:sz w:val="28"/>
                <w:szCs w:val="28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C9B" w:rsidRPr="006F3203" w:rsidRDefault="0049051C" w:rsidP="00CF6C9B">
            <w:pPr>
              <w:rPr>
                <w:sz w:val="28"/>
                <w:szCs w:val="28"/>
              </w:rPr>
            </w:pPr>
            <w:r w:rsidRPr="006F3203">
              <w:rPr>
                <w:sz w:val="28"/>
                <w:szCs w:val="28"/>
              </w:rPr>
              <w:t>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C9B" w:rsidRPr="006F3203" w:rsidRDefault="0098788A" w:rsidP="00CF6C9B">
            <w:pPr>
              <w:rPr>
                <w:sz w:val="28"/>
                <w:szCs w:val="28"/>
              </w:rPr>
            </w:pPr>
            <w:r w:rsidRPr="006F3203">
              <w:rPr>
                <w:sz w:val="28"/>
                <w:szCs w:val="28"/>
              </w:rPr>
              <w:t xml:space="preserve">1 </w:t>
            </w:r>
            <w:r w:rsidR="008C2A89" w:rsidRPr="006F3203">
              <w:rPr>
                <w:sz w:val="28"/>
                <w:szCs w:val="28"/>
              </w:rPr>
              <w:t>(ОГПУ)</w:t>
            </w:r>
          </w:p>
        </w:tc>
      </w:tr>
    </w:tbl>
    <w:p w:rsidR="00CF6C9B" w:rsidRPr="0049051C" w:rsidRDefault="00CF6C9B" w:rsidP="00007202">
      <w:pPr>
        <w:pStyle w:val="a4"/>
        <w:shd w:val="clear" w:color="auto" w:fill="auto"/>
        <w:spacing w:after="0" w:line="280" w:lineRule="exact"/>
        <w:jc w:val="left"/>
      </w:pPr>
    </w:p>
    <w:p w:rsidR="00CF6C9B" w:rsidRDefault="00CF6C9B" w:rsidP="00CF6C9B">
      <w:pPr>
        <w:pStyle w:val="22"/>
        <w:shd w:val="clear" w:color="auto" w:fill="auto"/>
        <w:spacing w:after="0" w:line="280" w:lineRule="exact"/>
        <w:ind w:right="40"/>
      </w:pPr>
      <w:r>
        <w:t>СВЕДЕНИЯ ОБ ОБУЧЕНИИ РАБОТНИКОВ ДОШКОЛЬНОГО ОБРАЗОВАНИЯ</w:t>
      </w:r>
    </w:p>
    <w:p w:rsidR="007E43E6" w:rsidRPr="007E43E6" w:rsidRDefault="0012182B" w:rsidP="007E43E6">
      <w:pPr>
        <w:pStyle w:val="a4"/>
        <w:shd w:val="clear" w:color="auto" w:fill="auto"/>
        <w:spacing w:after="0" w:line="280" w:lineRule="exact"/>
        <w:jc w:val="center"/>
        <w:rPr>
          <w:b/>
        </w:rPr>
      </w:pPr>
      <w:proofErr w:type="spellStart"/>
      <w:r>
        <w:rPr>
          <w:b/>
        </w:rPr>
        <w:t>Асекеевского</w:t>
      </w:r>
      <w:proofErr w:type="spellEnd"/>
      <w:r>
        <w:rPr>
          <w:b/>
        </w:rPr>
        <w:t xml:space="preserve"> </w:t>
      </w:r>
      <w:r w:rsidR="007E43E6" w:rsidRPr="007E43E6">
        <w:rPr>
          <w:b/>
        </w:rPr>
        <w:t xml:space="preserve"> района</w:t>
      </w:r>
    </w:p>
    <w:p w:rsidR="00CF6C9B" w:rsidRDefault="00CF6C9B" w:rsidP="00007202">
      <w:pPr>
        <w:pStyle w:val="a4"/>
        <w:shd w:val="clear" w:color="auto" w:fill="auto"/>
        <w:spacing w:after="0" w:line="280" w:lineRule="exact"/>
        <w:jc w:val="lef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3"/>
        <w:gridCol w:w="1829"/>
        <w:gridCol w:w="1253"/>
        <w:gridCol w:w="2002"/>
        <w:gridCol w:w="1994"/>
        <w:gridCol w:w="2142"/>
        <w:gridCol w:w="1706"/>
        <w:gridCol w:w="1703"/>
        <w:gridCol w:w="2081"/>
      </w:tblGrid>
      <w:tr w:rsidR="00CF6C9B" w:rsidTr="00CF6C9B">
        <w:trPr>
          <w:trHeight w:hRule="exact" w:val="355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9B" w:rsidRDefault="00CF6C9B" w:rsidP="00CF6C9B">
            <w:pPr>
              <w:pStyle w:val="22"/>
              <w:shd w:val="clear" w:color="auto" w:fill="auto"/>
              <w:spacing w:after="60" w:line="280" w:lineRule="exact"/>
              <w:ind w:left="140"/>
              <w:jc w:val="left"/>
            </w:pPr>
            <w:r>
              <w:t>№</w:t>
            </w:r>
          </w:p>
          <w:p w:rsidR="00CF6C9B" w:rsidRDefault="00CF6C9B" w:rsidP="00CF6C9B">
            <w:pPr>
              <w:pStyle w:val="22"/>
              <w:shd w:val="clear" w:color="auto" w:fill="auto"/>
              <w:spacing w:before="60" w:after="0" w:line="280" w:lineRule="exact"/>
              <w:ind w:left="140"/>
              <w:jc w:val="lef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9B" w:rsidRDefault="00CF6C9B" w:rsidP="00CF6C9B">
            <w:pPr>
              <w:pStyle w:val="22"/>
              <w:shd w:val="clear" w:color="auto" w:fill="auto"/>
              <w:spacing w:after="0" w:line="324" w:lineRule="exact"/>
              <w:jc w:val="left"/>
            </w:pPr>
            <w:r>
              <w:t>Всего в тер</w:t>
            </w:r>
            <w:r>
              <w:softHyphen/>
              <w:t>ритории ра</w:t>
            </w:r>
            <w:r>
              <w:softHyphen/>
              <w:t>ботников дошкольного образования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9B" w:rsidRDefault="00CF6C9B" w:rsidP="00CF6C9B">
            <w:pPr>
              <w:pStyle w:val="22"/>
              <w:shd w:val="clear" w:color="auto" w:fill="auto"/>
              <w:spacing w:after="0" w:line="324" w:lineRule="exact"/>
              <w:jc w:val="left"/>
            </w:pPr>
            <w:r>
              <w:t>Из них услов</w:t>
            </w:r>
            <w:r>
              <w:softHyphen/>
              <w:t>ных специа</w:t>
            </w:r>
            <w:r>
              <w:softHyphen/>
              <w:t>листов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9B" w:rsidRDefault="00CF6C9B" w:rsidP="00CF6C9B">
            <w:pPr>
              <w:pStyle w:val="22"/>
              <w:shd w:val="clear" w:color="auto" w:fill="auto"/>
              <w:spacing w:after="0"/>
              <w:jc w:val="left"/>
            </w:pPr>
            <w:r>
              <w:t>Из них (из общего коли</w:t>
            </w:r>
            <w:r>
              <w:softHyphen/>
              <w:t>чества) рабо</w:t>
            </w:r>
            <w:r>
              <w:softHyphen/>
              <w:t>тающих в раз</w:t>
            </w:r>
            <w:r>
              <w:softHyphen/>
              <w:t>новозрастных группах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9B" w:rsidRDefault="00CF6C9B" w:rsidP="00CF6C9B">
            <w:pPr>
              <w:pStyle w:val="22"/>
              <w:shd w:val="clear" w:color="auto" w:fill="auto"/>
              <w:spacing w:after="0"/>
              <w:jc w:val="left"/>
            </w:pPr>
            <w:r>
              <w:t>Прошли кур</w:t>
            </w:r>
            <w:r>
              <w:softHyphen/>
              <w:t xml:space="preserve">сы повышения квалификации (от 36 часов) по проблеме внедрения ФГОС </w:t>
            </w:r>
            <w:proofErr w:type="gramStart"/>
            <w:r>
              <w:t>ДО</w:t>
            </w:r>
            <w:proofErr w:type="gramEnd"/>
            <w:r w:rsidR="0098788A"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течение по</w:t>
            </w:r>
            <w:r>
              <w:softHyphen/>
              <w:t>следних трех лет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9B" w:rsidRDefault="00CF6C9B" w:rsidP="00CF6C9B">
            <w:pPr>
              <w:pStyle w:val="22"/>
              <w:shd w:val="clear" w:color="auto" w:fill="auto"/>
              <w:spacing w:after="0"/>
              <w:jc w:val="left"/>
            </w:pPr>
            <w:r>
              <w:t>Прошли про</w:t>
            </w:r>
            <w:r>
              <w:softHyphen/>
              <w:t>фессиональную подготовку (от 250 часов)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9B" w:rsidRDefault="00CF6C9B" w:rsidP="00CF6C9B">
            <w:pPr>
              <w:pStyle w:val="22"/>
              <w:shd w:val="clear" w:color="auto" w:fill="auto"/>
              <w:spacing w:after="0"/>
              <w:jc w:val="left"/>
            </w:pPr>
            <w:r>
              <w:t>Прошли подготовку по про</w:t>
            </w:r>
            <w:r>
              <w:softHyphen/>
              <w:t>грамме ма</w:t>
            </w:r>
            <w:r>
              <w:softHyphen/>
              <w:t>гистратуры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9B" w:rsidRDefault="00CF6C9B" w:rsidP="00CF6C9B">
            <w:pPr>
              <w:pStyle w:val="22"/>
              <w:shd w:val="clear" w:color="auto" w:fill="auto"/>
              <w:spacing w:after="0"/>
              <w:jc w:val="left"/>
            </w:pPr>
            <w:r>
              <w:t>Планирует</w:t>
            </w:r>
            <w:r>
              <w:softHyphen/>
              <w:t>ся для обу</w:t>
            </w:r>
            <w:r>
              <w:softHyphen/>
              <w:t>чения на курсах по</w:t>
            </w:r>
            <w:r>
              <w:softHyphen/>
              <w:t>вышения квалифи</w:t>
            </w:r>
            <w:r w:rsidR="00D3417C">
              <w:t>ка</w:t>
            </w:r>
            <w:r w:rsidR="00D3417C">
              <w:softHyphen/>
              <w:t>ции во вто</w:t>
            </w:r>
            <w:r w:rsidR="00D3417C">
              <w:softHyphen/>
              <w:t>рой поло</w:t>
            </w:r>
            <w:r w:rsidR="00D3417C">
              <w:softHyphen/>
              <w:t>вине 2015- 2016</w:t>
            </w:r>
            <w:r>
              <w:t xml:space="preserve"> учеб</w:t>
            </w:r>
            <w:r>
              <w:softHyphen/>
              <w:t>ного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9B" w:rsidRDefault="00CF6C9B" w:rsidP="00CF6C9B">
            <w:pPr>
              <w:pStyle w:val="22"/>
              <w:shd w:val="clear" w:color="auto" w:fill="auto"/>
              <w:spacing w:after="0" w:line="317" w:lineRule="exact"/>
              <w:jc w:val="left"/>
            </w:pPr>
            <w:r>
              <w:t>Из них на кур</w:t>
            </w:r>
            <w:r>
              <w:softHyphen/>
              <w:t>сах повышения квалификации для педагоги</w:t>
            </w:r>
            <w:r>
              <w:softHyphen/>
              <w:t>ческих работ</w:t>
            </w:r>
            <w:r>
              <w:softHyphen/>
              <w:t>ников, рабо</w:t>
            </w:r>
            <w:r>
              <w:softHyphen/>
              <w:t>тающих в раз</w:t>
            </w:r>
            <w:r>
              <w:softHyphen/>
              <w:t>новозрастных группах</w:t>
            </w:r>
          </w:p>
        </w:tc>
      </w:tr>
      <w:tr w:rsidR="00CF6C9B" w:rsidTr="00CF6C9B">
        <w:trPr>
          <w:trHeight w:hRule="exact" w:val="3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C9B" w:rsidRPr="008C2A89" w:rsidRDefault="008C2A89" w:rsidP="00CF6C9B">
            <w:pPr>
              <w:rPr>
                <w:sz w:val="28"/>
                <w:szCs w:val="28"/>
              </w:rPr>
            </w:pPr>
            <w:r w:rsidRPr="008C2A89"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C9B" w:rsidRPr="008C2A89" w:rsidRDefault="003A0011" w:rsidP="00CF6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8788A">
              <w:rPr>
                <w:sz w:val="28"/>
                <w:szCs w:val="28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C9B" w:rsidRPr="008C2A89" w:rsidRDefault="0098788A" w:rsidP="00CF6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C9B" w:rsidRPr="008C2A89" w:rsidRDefault="003A0011" w:rsidP="00CF6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788A">
              <w:rPr>
                <w:sz w:val="28"/>
                <w:szCs w:val="28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C9B" w:rsidRPr="008C2A89" w:rsidRDefault="0098788A" w:rsidP="00CF6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C9B" w:rsidRPr="008C2A89" w:rsidRDefault="0098788A" w:rsidP="00CF6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C9B" w:rsidRPr="008C2A89" w:rsidRDefault="008C2A89" w:rsidP="00CF6C9B">
            <w:pPr>
              <w:rPr>
                <w:sz w:val="28"/>
                <w:szCs w:val="28"/>
              </w:rPr>
            </w:pPr>
            <w:r w:rsidRPr="008C2A89">
              <w:rPr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C9B" w:rsidRPr="008C2A89" w:rsidRDefault="003A0011" w:rsidP="00CF6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2A89">
              <w:rPr>
                <w:sz w:val="28"/>
                <w:szCs w:val="28"/>
              </w:rPr>
              <w:t>(ОГПУ)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C9B" w:rsidRPr="008C2A89" w:rsidRDefault="0098788A" w:rsidP="00CF6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F6C9B" w:rsidRDefault="00CF6C9B" w:rsidP="00007202">
      <w:pPr>
        <w:pStyle w:val="a4"/>
        <w:shd w:val="clear" w:color="auto" w:fill="auto"/>
        <w:spacing w:after="0" w:line="280" w:lineRule="exact"/>
        <w:jc w:val="left"/>
      </w:pPr>
    </w:p>
    <w:p w:rsidR="00F042C7" w:rsidRDefault="00F042C7" w:rsidP="00007202">
      <w:pPr>
        <w:pStyle w:val="a4"/>
        <w:shd w:val="clear" w:color="auto" w:fill="auto"/>
        <w:spacing w:after="0" w:line="280" w:lineRule="exact"/>
        <w:jc w:val="left"/>
      </w:pPr>
    </w:p>
    <w:p w:rsidR="006F3203" w:rsidRDefault="006F3203" w:rsidP="00F042C7">
      <w:pPr>
        <w:pStyle w:val="22"/>
        <w:shd w:val="clear" w:color="auto" w:fill="auto"/>
        <w:spacing w:after="0" w:line="558" w:lineRule="exact"/>
        <w:ind w:right="120"/>
      </w:pPr>
    </w:p>
    <w:p w:rsidR="006F3203" w:rsidRDefault="006F3203" w:rsidP="00F042C7">
      <w:pPr>
        <w:pStyle w:val="22"/>
        <w:shd w:val="clear" w:color="auto" w:fill="auto"/>
        <w:spacing w:after="0" w:line="558" w:lineRule="exact"/>
        <w:ind w:right="120"/>
      </w:pPr>
    </w:p>
    <w:p w:rsidR="006F3203" w:rsidRDefault="006F3203" w:rsidP="00F042C7">
      <w:pPr>
        <w:pStyle w:val="22"/>
        <w:shd w:val="clear" w:color="auto" w:fill="auto"/>
        <w:spacing w:after="0" w:line="558" w:lineRule="exact"/>
        <w:ind w:right="120"/>
      </w:pPr>
    </w:p>
    <w:p w:rsidR="006F3203" w:rsidRDefault="006F3203" w:rsidP="00F042C7">
      <w:pPr>
        <w:pStyle w:val="22"/>
        <w:shd w:val="clear" w:color="auto" w:fill="auto"/>
        <w:spacing w:after="0" w:line="558" w:lineRule="exact"/>
        <w:ind w:right="120"/>
      </w:pPr>
    </w:p>
    <w:p w:rsidR="006F3203" w:rsidRDefault="006F3203" w:rsidP="00F042C7">
      <w:pPr>
        <w:pStyle w:val="22"/>
        <w:shd w:val="clear" w:color="auto" w:fill="auto"/>
        <w:spacing w:after="0" w:line="558" w:lineRule="exact"/>
        <w:ind w:right="120"/>
      </w:pPr>
    </w:p>
    <w:p w:rsidR="006F3203" w:rsidRDefault="006F3203" w:rsidP="00F042C7">
      <w:pPr>
        <w:pStyle w:val="22"/>
        <w:shd w:val="clear" w:color="auto" w:fill="auto"/>
        <w:spacing w:after="0" w:line="558" w:lineRule="exact"/>
        <w:ind w:right="120"/>
      </w:pPr>
    </w:p>
    <w:p w:rsidR="006F3203" w:rsidRDefault="006F3203" w:rsidP="00F042C7">
      <w:pPr>
        <w:pStyle w:val="22"/>
        <w:shd w:val="clear" w:color="auto" w:fill="auto"/>
        <w:spacing w:after="0" w:line="558" w:lineRule="exact"/>
        <w:ind w:right="120"/>
      </w:pPr>
    </w:p>
    <w:p w:rsidR="00F042C7" w:rsidRDefault="00F042C7" w:rsidP="00F042C7">
      <w:pPr>
        <w:pStyle w:val="22"/>
        <w:shd w:val="clear" w:color="auto" w:fill="auto"/>
        <w:spacing w:after="0" w:line="558" w:lineRule="exact"/>
        <w:ind w:right="120"/>
      </w:pPr>
      <w:r>
        <w:t xml:space="preserve">СВЕДЕНИЯ ОБ </w:t>
      </w:r>
      <w:proofErr w:type="gramStart"/>
      <w:r>
        <w:t>ОБУЧЕНИИ ПЕДАГОГИЧЕСКИХ РАБОТНИКОВ ПО ПРОБЛЕМАМ</w:t>
      </w:r>
      <w:proofErr w:type="gramEnd"/>
      <w:r>
        <w:t xml:space="preserve"> ИНКЛЮЗИВНОГО ОБРАЗОВАНИЯ</w:t>
      </w:r>
      <w:r>
        <w:br/>
        <w:t>(КРОМЕ ПЕДАГОГИЧЕСКИХ РАБОТНИКОВ ДОШКОЛЬНОГО ОБРАЗОВАНИЯ)</w:t>
      </w:r>
    </w:p>
    <w:p w:rsidR="007E43E6" w:rsidRPr="007E43E6" w:rsidRDefault="003A0011" w:rsidP="007E43E6">
      <w:pPr>
        <w:pStyle w:val="a4"/>
        <w:shd w:val="clear" w:color="auto" w:fill="auto"/>
        <w:spacing w:after="0" w:line="280" w:lineRule="exact"/>
        <w:jc w:val="center"/>
        <w:rPr>
          <w:b/>
        </w:rPr>
      </w:pPr>
      <w:proofErr w:type="spellStart"/>
      <w:r>
        <w:rPr>
          <w:b/>
        </w:rPr>
        <w:t>Асекеевского</w:t>
      </w:r>
      <w:proofErr w:type="spellEnd"/>
      <w:r w:rsidR="007E43E6" w:rsidRPr="007E43E6">
        <w:rPr>
          <w:b/>
        </w:rPr>
        <w:t xml:space="preserve"> района</w:t>
      </w:r>
    </w:p>
    <w:p w:rsidR="00007202" w:rsidRDefault="00007202"/>
    <w:p w:rsidR="00F042C7" w:rsidRDefault="00F042C7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69"/>
        <w:gridCol w:w="4507"/>
        <w:gridCol w:w="4486"/>
        <w:gridCol w:w="4489"/>
      </w:tblGrid>
      <w:tr w:rsidR="00F042C7" w:rsidRPr="006F3203" w:rsidTr="008C2A89">
        <w:trPr>
          <w:trHeight w:hRule="exact" w:val="330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2C7" w:rsidRPr="006F3203" w:rsidRDefault="00F042C7" w:rsidP="00F042C7">
            <w:pPr>
              <w:pStyle w:val="22"/>
              <w:shd w:val="clear" w:color="auto" w:fill="auto"/>
              <w:spacing w:after="0" w:line="280" w:lineRule="exact"/>
              <w:ind w:left="140"/>
              <w:jc w:val="left"/>
            </w:pPr>
            <w:r w:rsidRPr="006F3203">
              <w:t xml:space="preserve">№ </w:t>
            </w:r>
            <w:proofErr w:type="spellStart"/>
            <w:proofErr w:type="gramStart"/>
            <w:r w:rsidRPr="006F3203">
              <w:t>п</w:t>
            </w:r>
            <w:proofErr w:type="spellEnd"/>
            <w:proofErr w:type="gramEnd"/>
            <w:r w:rsidRPr="006F3203">
              <w:t>/</w:t>
            </w:r>
            <w:proofErr w:type="spellStart"/>
            <w:r w:rsidRPr="006F3203">
              <w:t>п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2C7" w:rsidRPr="006F3203" w:rsidRDefault="00F042C7" w:rsidP="00F042C7">
            <w:pPr>
              <w:pStyle w:val="22"/>
              <w:shd w:val="clear" w:color="auto" w:fill="auto"/>
              <w:spacing w:after="0" w:line="324" w:lineRule="exact"/>
              <w:jc w:val="left"/>
            </w:pPr>
            <w:r w:rsidRPr="006F3203">
              <w:t>Всего в территории педагогиче</w:t>
            </w:r>
            <w:r w:rsidRPr="006F3203">
              <w:softHyphen/>
              <w:t>ских работников (кроме педагоги</w:t>
            </w:r>
            <w:r w:rsidRPr="006F3203">
              <w:softHyphen/>
              <w:t xml:space="preserve">ческих работников дошкольного </w:t>
            </w:r>
            <w:r w:rsidRPr="006F3203">
              <w:rPr>
                <w:rStyle w:val="213pt"/>
                <w:color w:val="auto"/>
                <w:sz w:val="28"/>
                <w:szCs w:val="28"/>
              </w:rPr>
              <w:t>образования)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2C7" w:rsidRPr="006F3203" w:rsidRDefault="00F042C7" w:rsidP="00F042C7">
            <w:pPr>
              <w:pStyle w:val="22"/>
              <w:shd w:val="clear" w:color="auto" w:fill="auto"/>
              <w:spacing w:after="0"/>
              <w:jc w:val="both"/>
            </w:pPr>
            <w:r w:rsidRPr="006F3203">
              <w:t>Прошли курсы повышения квали</w:t>
            </w:r>
            <w:r w:rsidRPr="006F3203">
              <w:softHyphen/>
              <w:t>фикации (от 36 часов) по пробле</w:t>
            </w:r>
            <w:r w:rsidRPr="006F3203">
              <w:softHyphen/>
              <w:t>мам инклюзивного образования в условиях введения ФГОС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2C7" w:rsidRPr="006F3203" w:rsidRDefault="00F042C7" w:rsidP="00F042C7">
            <w:pPr>
              <w:pStyle w:val="22"/>
              <w:shd w:val="clear" w:color="auto" w:fill="auto"/>
              <w:spacing w:after="0"/>
              <w:jc w:val="left"/>
            </w:pPr>
            <w:r w:rsidRPr="006F3203">
              <w:t>Планируется для обучения на кур</w:t>
            </w:r>
            <w:r w:rsidRPr="006F3203">
              <w:softHyphen/>
              <w:t>сах повышения квал</w:t>
            </w:r>
            <w:r w:rsidR="00D3417C" w:rsidRPr="006F3203">
              <w:t>ификации во второй половине 2015-2016</w:t>
            </w:r>
            <w:r w:rsidRPr="006F3203">
              <w:t xml:space="preserve"> учеб</w:t>
            </w:r>
            <w:r w:rsidRPr="006F3203">
              <w:softHyphen/>
              <w:t>ного года</w:t>
            </w:r>
          </w:p>
        </w:tc>
      </w:tr>
      <w:tr w:rsidR="00F042C7" w:rsidTr="00F042C7">
        <w:trPr>
          <w:trHeight w:hRule="exact" w:val="346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2C7" w:rsidRPr="006F3203" w:rsidRDefault="008C2A89" w:rsidP="00F042C7">
            <w:pPr>
              <w:rPr>
                <w:sz w:val="28"/>
                <w:szCs w:val="28"/>
              </w:rPr>
            </w:pPr>
            <w:r w:rsidRPr="006F3203">
              <w:rPr>
                <w:sz w:val="28"/>
                <w:szCs w:val="28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2C7" w:rsidRPr="006F3203" w:rsidRDefault="008C2A89" w:rsidP="00F042C7">
            <w:pPr>
              <w:rPr>
                <w:sz w:val="28"/>
                <w:szCs w:val="28"/>
              </w:rPr>
            </w:pPr>
            <w:r w:rsidRPr="006F3203">
              <w:rPr>
                <w:sz w:val="28"/>
                <w:szCs w:val="28"/>
              </w:rPr>
              <w:t>91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2C7" w:rsidRPr="008C2A89" w:rsidRDefault="003A0011" w:rsidP="00F04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788A">
              <w:rPr>
                <w:sz w:val="28"/>
                <w:szCs w:val="28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C7" w:rsidRPr="008C2A89" w:rsidRDefault="0098788A" w:rsidP="00F04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C2A89" w:rsidRPr="008C2A89">
              <w:rPr>
                <w:sz w:val="28"/>
                <w:szCs w:val="28"/>
              </w:rPr>
              <w:t>(</w:t>
            </w:r>
            <w:proofErr w:type="spellStart"/>
            <w:r w:rsidR="008C2A89" w:rsidRPr="008C2A89">
              <w:rPr>
                <w:sz w:val="28"/>
                <w:szCs w:val="28"/>
              </w:rPr>
              <w:t>педколледж</w:t>
            </w:r>
            <w:proofErr w:type="spellEnd"/>
            <w:r w:rsidR="008C2A89" w:rsidRPr="008C2A89">
              <w:rPr>
                <w:sz w:val="28"/>
                <w:szCs w:val="28"/>
              </w:rPr>
              <w:t xml:space="preserve"> </w:t>
            </w:r>
            <w:r w:rsidR="008C2A89">
              <w:rPr>
                <w:sz w:val="28"/>
                <w:szCs w:val="28"/>
              </w:rPr>
              <w:t xml:space="preserve"> </w:t>
            </w:r>
            <w:r w:rsidR="008C2A89" w:rsidRPr="008C2A89">
              <w:rPr>
                <w:sz w:val="28"/>
                <w:szCs w:val="28"/>
              </w:rPr>
              <w:t xml:space="preserve">им. </w:t>
            </w:r>
            <w:r w:rsidR="008C2A89">
              <w:rPr>
                <w:sz w:val="28"/>
                <w:szCs w:val="28"/>
              </w:rPr>
              <w:t>Н.К.</w:t>
            </w:r>
            <w:r w:rsidR="008C2A89" w:rsidRPr="008C2A89">
              <w:rPr>
                <w:sz w:val="28"/>
                <w:szCs w:val="28"/>
              </w:rPr>
              <w:t>Калугина)</w:t>
            </w:r>
          </w:p>
        </w:tc>
      </w:tr>
    </w:tbl>
    <w:p w:rsidR="00F042C7" w:rsidRDefault="00F042C7"/>
    <w:p w:rsidR="00F042C7" w:rsidRDefault="00F042C7"/>
    <w:p w:rsidR="006F3203" w:rsidRDefault="006F3203" w:rsidP="00F042C7">
      <w:pPr>
        <w:pStyle w:val="22"/>
        <w:shd w:val="clear" w:color="auto" w:fill="auto"/>
        <w:spacing w:after="0" w:line="280" w:lineRule="exact"/>
        <w:ind w:right="40"/>
      </w:pPr>
    </w:p>
    <w:p w:rsidR="006F3203" w:rsidRDefault="006F3203" w:rsidP="00F042C7">
      <w:pPr>
        <w:pStyle w:val="22"/>
        <w:shd w:val="clear" w:color="auto" w:fill="auto"/>
        <w:spacing w:after="0" w:line="280" w:lineRule="exact"/>
        <w:ind w:right="40"/>
      </w:pPr>
    </w:p>
    <w:p w:rsidR="006F3203" w:rsidRDefault="006F3203" w:rsidP="00F042C7">
      <w:pPr>
        <w:pStyle w:val="22"/>
        <w:shd w:val="clear" w:color="auto" w:fill="auto"/>
        <w:spacing w:after="0" w:line="280" w:lineRule="exact"/>
        <w:ind w:right="40"/>
      </w:pPr>
    </w:p>
    <w:p w:rsidR="006F3203" w:rsidRDefault="006F3203" w:rsidP="00F042C7">
      <w:pPr>
        <w:pStyle w:val="22"/>
        <w:shd w:val="clear" w:color="auto" w:fill="auto"/>
        <w:spacing w:after="0" w:line="280" w:lineRule="exact"/>
        <w:ind w:right="40"/>
      </w:pPr>
    </w:p>
    <w:p w:rsidR="006F3203" w:rsidRDefault="006F3203" w:rsidP="00F042C7">
      <w:pPr>
        <w:pStyle w:val="22"/>
        <w:shd w:val="clear" w:color="auto" w:fill="auto"/>
        <w:spacing w:after="0" w:line="280" w:lineRule="exact"/>
        <w:ind w:right="40"/>
      </w:pPr>
    </w:p>
    <w:p w:rsidR="006F3203" w:rsidRDefault="006F3203" w:rsidP="00F042C7">
      <w:pPr>
        <w:pStyle w:val="22"/>
        <w:shd w:val="clear" w:color="auto" w:fill="auto"/>
        <w:spacing w:after="0" w:line="280" w:lineRule="exact"/>
        <w:ind w:right="40"/>
      </w:pPr>
    </w:p>
    <w:p w:rsidR="006F3203" w:rsidRDefault="006F3203" w:rsidP="00F042C7">
      <w:pPr>
        <w:pStyle w:val="22"/>
        <w:shd w:val="clear" w:color="auto" w:fill="auto"/>
        <w:spacing w:after="0" w:line="280" w:lineRule="exact"/>
        <w:ind w:right="40"/>
      </w:pPr>
    </w:p>
    <w:p w:rsidR="006F3203" w:rsidRDefault="006F3203" w:rsidP="00F042C7">
      <w:pPr>
        <w:pStyle w:val="22"/>
        <w:shd w:val="clear" w:color="auto" w:fill="auto"/>
        <w:spacing w:after="0" w:line="280" w:lineRule="exact"/>
        <w:ind w:right="40"/>
      </w:pPr>
    </w:p>
    <w:p w:rsidR="00F042C7" w:rsidRDefault="00F042C7" w:rsidP="00F042C7">
      <w:pPr>
        <w:pStyle w:val="22"/>
        <w:shd w:val="clear" w:color="auto" w:fill="auto"/>
        <w:spacing w:after="0" w:line="280" w:lineRule="exact"/>
        <w:ind w:right="40"/>
      </w:pPr>
      <w:r>
        <w:t>СВЕДЕНИЯ ОБ ОБУЧЕНИИ ПСИХОЛОГОВ И СОЦИАЛЬНЫХ ПЕДАГОГОВ СИСТЕМЫ СПО</w:t>
      </w:r>
    </w:p>
    <w:p w:rsidR="00F042C7" w:rsidRDefault="00F042C7" w:rsidP="00F042C7">
      <w:pPr>
        <w:pStyle w:val="22"/>
        <w:shd w:val="clear" w:color="auto" w:fill="auto"/>
        <w:spacing w:after="0" w:line="280" w:lineRule="exact"/>
        <w:ind w:right="40"/>
      </w:pPr>
    </w:p>
    <w:tbl>
      <w:tblPr>
        <w:tblW w:w="1495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69"/>
        <w:gridCol w:w="4500"/>
        <w:gridCol w:w="4493"/>
        <w:gridCol w:w="4489"/>
      </w:tblGrid>
      <w:tr w:rsidR="00F042C7" w:rsidTr="00505D19">
        <w:trPr>
          <w:trHeight w:hRule="exact" w:val="1638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2C7" w:rsidRPr="006F3203" w:rsidRDefault="00F042C7" w:rsidP="00F042C7">
            <w:pPr>
              <w:pStyle w:val="22"/>
              <w:shd w:val="clear" w:color="auto" w:fill="auto"/>
              <w:spacing w:after="0" w:line="280" w:lineRule="exact"/>
              <w:jc w:val="left"/>
            </w:pPr>
            <w:r w:rsidRPr="006F3203">
              <w:t xml:space="preserve">№ </w:t>
            </w:r>
            <w:proofErr w:type="spellStart"/>
            <w:proofErr w:type="gramStart"/>
            <w:r w:rsidRPr="006F3203">
              <w:t>п</w:t>
            </w:r>
            <w:proofErr w:type="spellEnd"/>
            <w:proofErr w:type="gramEnd"/>
            <w:r w:rsidRPr="006F3203">
              <w:t>/</w:t>
            </w:r>
            <w:proofErr w:type="spellStart"/>
            <w:r w:rsidRPr="006F3203"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2C7" w:rsidRPr="006F3203" w:rsidRDefault="00F042C7" w:rsidP="00F042C7">
            <w:pPr>
              <w:pStyle w:val="22"/>
              <w:shd w:val="clear" w:color="auto" w:fill="auto"/>
              <w:spacing w:after="0"/>
              <w:jc w:val="left"/>
            </w:pPr>
            <w:r w:rsidRPr="006F3203">
              <w:t>Всего в территории психологов и социальных педагогов системы СПО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2C7" w:rsidRDefault="00F042C7" w:rsidP="00F042C7">
            <w:pPr>
              <w:pStyle w:val="22"/>
              <w:shd w:val="clear" w:color="auto" w:fill="auto"/>
              <w:spacing w:after="0" w:line="317" w:lineRule="exact"/>
              <w:jc w:val="left"/>
            </w:pPr>
            <w:r>
              <w:t>Прошли курсы повышения квали</w:t>
            </w:r>
            <w:r>
              <w:softHyphen/>
              <w:t>фикации (от 36 часов)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2C7" w:rsidRDefault="00F042C7" w:rsidP="00F042C7">
            <w:pPr>
              <w:pStyle w:val="22"/>
              <w:shd w:val="clear" w:color="auto" w:fill="auto"/>
              <w:spacing w:after="0"/>
              <w:jc w:val="left"/>
            </w:pPr>
            <w:r>
              <w:t>Планируется для обучения на кур</w:t>
            </w:r>
            <w:r>
              <w:softHyphen/>
              <w:t>сах повышения квалификации во второй половине 2015-2016 учеб</w:t>
            </w:r>
            <w:r>
              <w:softHyphen/>
              <w:t>ного года</w:t>
            </w:r>
          </w:p>
        </w:tc>
      </w:tr>
      <w:tr w:rsidR="00F042C7" w:rsidTr="00505D19">
        <w:trPr>
          <w:trHeight w:hRule="exact" w:val="353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2C7" w:rsidRPr="006F3203" w:rsidRDefault="003A0011" w:rsidP="00F042C7">
            <w:r w:rsidRPr="006F3203"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2C7" w:rsidRPr="006F3203" w:rsidRDefault="006F3203" w:rsidP="00F042C7">
            <w:r w:rsidRPr="006F3203">
              <w:t>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2C7" w:rsidRPr="003A0011" w:rsidRDefault="006F3203" w:rsidP="00F042C7">
            <w: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C7" w:rsidRPr="003A0011" w:rsidRDefault="003A0011" w:rsidP="00F042C7">
            <w:r>
              <w:t>0</w:t>
            </w:r>
          </w:p>
        </w:tc>
      </w:tr>
    </w:tbl>
    <w:p w:rsidR="00F042C7" w:rsidRDefault="00F042C7"/>
    <w:p w:rsidR="00F042C7" w:rsidRDefault="00F042C7" w:rsidP="00F042C7">
      <w:pPr>
        <w:pStyle w:val="22"/>
        <w:shd w:val="clear" w:color="auto" w:fill="auto"/>
        <w:spacing w:after="0" w:line="280" w:lineRule="exact"/>
        <w:ind w:right="40"/>
      </w:pPr>
      <w:r>
        <w:t>СВЕДЕНИЯ ОБ ОБУЧЕНИИ УЧИТЕЛЕЙ РУССКОГО ЯЗЫКА</w:t>
      </w:r>
    </w:p>
    <w:p w:rsidR="007E43E6" w:rsidRPr="007E43E6" w:rsidRDefault="003A0011" w:rsidP="007E43E6">
      <w:pPr>
        <w:pStyle w:val="a4"/>
        <w:shd w:val="clear" w:color="auto" w:fill="auto"/>
        <w:spacing w:after="0" w:line="280" w:lineRule="exact"/>
        <w:jc w:val="center"/>
        <w:rPr>
          <w:b/>
        </w:rPr>
      </w:pPr>
      <w:proofErr w:type="spellStart"/>
      <w:r>
        <w:rPr>
          <w:b/>
        </w:rPr>
        <w:t>Асекеевского</w:t>
      </w:r>
      <w:proofErr w:type="spellEnd"/>
      <w:r>
        <w:rPr>
          <w:b/>
        </w:rPr>
        <w:t xml:space="preserve"> </w:t>
      </w:r>
      <w:r w:rsidR="007E43E6" w:rsidRPr="007E43E6">
        <w:rPr>
          <w:b/>
        </w:rPr>
        <w:t xml:space="preserve"> района</w:t>
      </w:r>
    </w:p>
    <w:p w:rsidR="00F042C7" w:rsidRDefault="00F042C7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6"/>
        <w:gridCol w:w="2286"/>
        <w:gridCol w:w="2351"/>
        <w:gridCol w:w="2398"/>
        <w:gridCol w:w="2542"/>
        <w:gridCol w:w="2556"/>
        <w:gridCol w:w="2398"/>
      </w:tblGrid>
      <w:tr w:rsidR="003A5D57" w:rsidRPr="006F3203" w:rsidTr="003A5D57">
        <w:trPr>
          <w:trHeight w:hRule="exact" w:val="227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57" w:rsidRPr="006F3203" w:rsidRDefault="003A5D57" w:rsidP="003A5D57">
            <w:pPr>
              <w:pStyle w:val="22"/>
              <w:shd w:val="clear" w:color="auto" w:fill="auto"/>
              <w:spacing w:after="120" w:line="280" w:lineRule="exact"/>
              <w:jc w:val="left"/>
            </w:pPr>
            <w:r w:rsidRPr="006F3203">
              <w:t>№</w:t>
            </w:r>
          </w:p>
          <w:p w:rsidR="003A5D57" w:rsidRPr="006F3203" w:rsidRDefault="003A5D57" w:rsidP="003A5D57">
            <w:pPr>
              <w:pStyle w:val="22"/>
              <w:shd w:val="clear" w:color="auto" w:fill="auto"/>
              <w:spacing w:before="120" w:after="0" w:line="280" w:lineRule="exact"/>
              <w:jc w:val="left"/>
            </w:pPr>
            <w:proofErr w:type="spellStart"/>
            <w:proofErr w:type="gramStart"/>
            <w:r w:rsidRPr="006F3203">
              <w:t>п</w:t>
            </w:r>
            <w:proofErr w:type="spellEnd"/>
            <w:proofErr w:type="gramEnd"/>
            <w:r w:rsidRPr="006F3203">
              <w:t>/</w:t>
            </w:r>
            <w:proofErr w:type="spellStart"/>
            <w:r w:rsidRPr="006F3203">
              <w:t>п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57" w:rsidRPr="006F3203" w:rsidRDefault="003A5D57" w:rsidP="003A5D57">
            <w:pPr>
              <w:pStyle w:val="22"/>
              <w:shd w:val="clear" w:color="auto" w:fill="auto"/>
              <w:spacing w:after="0" w:line="324" w:lineRule="exact"/>
              <w:jc w:val="left"/>
            </w:pPr>
            <w:r w:rsidRPr="006F3203">
              <w:t>Всего в террито</w:t>
            </w:r>
            <w:r w:rsidRPr="006F3203">
              <w:softHyphen/>
              <w:t>рии учителей русского языка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57" w:rsidRPr="006F3203" w:rsidRDefault="003A5D57" w:rsidP="003A5D57">
            <w:pPr>
              <w:pStyle w:val="22"/>
              <w:shd w:val="clear" w:color="auto" w:fill="auto"/>
              <w:spacing w:after="0" w:line="328" w:lineRule="exact"/>
              <w:jc w:val="both"/>
            </w:pPr>
            <w:r w:rsidRPr="006F3203">
              <w:t>Из них условных специалистов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57" w:rsidRPr="006F3203" w:rsidRDefault="003A5D57" w:rsidP="003A5D57">
            <w:pPr>
              <w:pStyle w:val="22"/>
              <w:shd w:val="clear" w:color="auto" w:fill="auto"/>
              <w:spacing w:after="0"/>
              <w:jc w:val="left"/>
            </w:pPr>
            <w:r w:rsidRPr="006F3203">
              <w:t>Прошли курсы повышения ква</w:t>
            </w:r>
            <w:r w:rsidRPr="006F3203">
              <w:softHyphen/>
              <w:t>лификации (от 36 часов)</w:t>
            </w:r>
            <w:r w:rsidR="0098788A" w:rsidRPr="006F3203">
              <w:t xml:space="preserve"> за 2015 – 2016</w:t>
            </w:r>
            <w:r w:rsidR="00947392" w:rsidRPr="006F3203">
              <w:t xml:space="preserve"> учебный год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57" w:rsidRPr="006F3203" w:rsidRDefault="003A5D57" w:rsidP="003A5D57">
            <w:pPr>
              <w:pStyle w:val="22"/>
              <w:shd w:val="clear" w:color="auto" w:fill="auto"/>
              <w:spacing w:after="0"/>
              <w:jc w:val="left"/>
            </w:pPr>
            <w:r w:rsidRPr="006F3203">
              <w:t>Прошли профес</w:t>
            </w:r>
            <w:r w:rsidRPr="006F3203">
              <w:softHyphen/>
              <w:t>сиональную под</w:t>
            </w:r>
            <w:r w:rsidRPr="006F3203">
              <w:softHyphen/>
              <w:t>готовку (от 250 ча</w:t>
            </w:r>
            <w:r w:rsidRPr="006F3203">
              <w:softHyphen/>
              <w:t>сов)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57" w:rsidRPr="006F3203" w:rsidRDefault="003A5D57" w:rsidP="003A5D57">
            <w:pPr>
              <w:pStyle w:val="22"/>
              <w:shd w:val="clear" w:color="auto" w:fill="auto"/>
              <w:spacing w:after="0" w:line="324" w:lineRule="exact"/>
              <w:jc w:val="left"/>
            </w:pPr>
            <w:r w:rsidRPr="006F3203">
              <w:t>Прошли подготов</w:t>
            </w:r>
            <w:r w:rsidRPr="006F3203">
              <w:softHyphen/>
              <w:t>ку по программе магистратуры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D57" w:rsidRPr="006F3203" w:rsidRDefault="003A5D57" w:rsidP="003A5D57">
            <w:pPr>
              <w:pStyle w:val="22"/>
              <w:shd w:val="clear" w:color="auto" w:fill="auto"/>
              <w:spacing w:after="0"/>
              <w:jc w:val="left"/>
            </w:pPr>
            <w:r w:rsidRPr="006F3203">
              <w:t>Планируется для обучения на кур</w:t>
            </w:r>
            <w:r w:rsidRPr="006F3203">
              <w:softHyphen/>
              <w:t>сах повышения квалифик</w:t>
            </w:r>
            <w:r w:rsidR="0098788A" w:rsidRPr="006F3203">
              <w:t>ации во второй половине 2015-2016</w:t>
            </w:r>
            <w:r w:rsidRPr="006F3203">
              <w:t xml:space="preserve"> учеб</w:t>
            </w:r>
            <w:r w:rsidRPr="006F3203">
              <w:softHyphen/>
              <w:t>ного года</w:t>
            </w:r>
          </w:p>
        </w:tc>
      </w:tr>
      <w:tr w:rsidR="003A5D57" w:rsidRPr="006F3203" w:rsidTr="003A5D57">
        <w:trPr>
          <w:trHeight w:hRule="exact" w:val="34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57" w:rsidRPr="006F3203" w:rsidRDefault="008C2A89" w:rsidP="003A5D57">
            <w:pPr>
              <w:rPr>
                <w:sz w:val="28"/>
                <w:szCs w:val="28"/>
              </w:rPr>
            </w:pPr>
            <w:r w:rsidRPr="006F3203">
              <w:rPr>
                <w:sz w:val="28"/>
                <w:szCs w:val="28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57" w:rsidRPr="006F3203" w:rsidRDefault="006F3203" w:rsidP="003A5D57">
            <w:pPr>
              <w:rPr>
                <w:sz w:val="28"/>
                <w:szCs w:val="28"/>
              </w:rPr>
            </w:pPr>
            <w:r w:rsidRPr="006F3203">
              <w:rPr>
                <w:sz w:val="28"/>
                <w:szCs w:val="28"/>
              </w:rPr>
              <w:t>35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57" w:rsidRPr="006F3203" w:rsidRDefault="006F3203" w:rsidP="006F3203">
            <w:pPr>
              <w:rPr>
                <w:sz w:val="28"/>
                <w:szCs w:val="28"/>
              </w:rPr>
            </w:pPr>
            <w:r w:rsidRPr="006F3203">
              <w:rPr>
                <w:sz w:val="28"/>
                <w:szCs w:val="28"/>
              </w:rPr>
              <w:t>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57" w:rsidRPr="006F3203" w:rsidRDefault="00947392" w:rsidP="003A5D57">
            <w:pPr>
              <w:rPr>
                <w:sz w:val="28"/>
                <w:szCs w:val="28"/>
              </w:rPr>
            </w:pPr>
            <w:r w:rsidRPr="006F3203">
              <w:rPr>
                <w:sz w:val="28"/>
                <w:szCs w:val="28"/>
              </w:rPr>
              <w:t>1</w:t>
            </w:r>
            <w:r w:rsidR="00D3417C" w:rsidRPr="006F3203">
              <w:rPr>
                <w:sz w:val="28"/>
                <w:szCs w:val="28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57" w:rsidRPr="006F3203" w:rsidRDefault="00947392" w:rsidP="003A5D57">
            <w:pPr>
              <w:rPr>
                <w:sz w:val="28"/>
                <w:szCs w:val="28"/>
              </w:rPr>
            </w:pPr>
            <w:r w:rsidRPr="006F3203">
              <w:rPr>
                <w:sz w:val="28"/>
                <w:szCs w:val="28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57" w:rsidRPr="006F3203" w:rsidRDefault="008C2A89" w:rsidP="003A5D57">
            <w:pPr>
              <w:rPr>
                <w:sz w:val="28"/>
                <w:szCs w:val="28"/>
              </w:rPr>
            </w:pPr>
            <w:r w:rsidRPr="006F3203">
              <w:rPr>
                <w:sz w:val="28"/>
                <w:szCs w:val="28"/>
              </w:rPr>
              <w:t>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D57" w:rsidRPr="006F3203" w:rsidRDefault="00947392" w:rsidP="00947392">
            <w:pPr>
              <w:rPr>
                <w:sz w:val="28"/>
                <w:szCs w:val="28"/>
              </w:rPr>
            </w:pPr>
            <w:r w:rsidRPr="006F3203">
              <w:rPr>
                <w:sz w:val="28"/>
                <w:szCs w:val="28"/>
              </w:rPr>
              <w:t>3</w:t>
            </w:r>
            <w:r w:rsidR="008C2A89" w:rsidRPr="006F3203">
              <w:rPr>
                <w:sz w:val="28"/>
                <w:szCs w:val="28"/>
              </w:rPr>
              <w:t>(</w:t>
            </w:r>
            <w:r w:rsidRPr="006F3203">
              <w:rPr>
                <w:sz w:val="28"/>
                <w:szCs w:val="28"/>
              </w:rPr>
              <w:t>ОГПУ</w:t>
            </w:r>
            <w:r w:rsidR="008C2A89" w:rsidRPr="006F3203">
              <w:rPr>
                <w:sz w:val="28"/>
                <w:szCs w:val="28"/>
              </w:rPr>
              <w:t>)</w:t>
            </w:r>
          </w:p>
        </w:tc>
      </w:tr>
    </w:tbl>
    <w:p w:rsidR="003A5D57" w:rsidRPr="008C2A89" w:rsidRDefault="003A5D57">
      <w:pPr>
        <w:rPr>
          <w:sz w:val="28"/>
          <w:szCs w:val="28"/>
        </w:rPr>
      </w:pPr>
    </w:p>
    <w:p w:rsidR="003A5D57" w:rsidRDefault="003A5D57"/>
    <w:p w:rsidR="006F3203" w:rsidRDefault="006F3203" w:rsidP="003A5D57">
      <w:pPr>
        <w:pStyle w:val="22"/>
        <w:shd w:val="clear" w:color="auto" w:fill="auto"/>
        <w:spacing w:after="0" w:line="280" w:lineRule="exact"/>
        <w:ind w:right="40"/>
      </w:pPr>
    </w:p>
    <w:p w:rsidR="006F3203" w:rsidRDefault="006F3203" w:rsidP="003A5D57">
      <w:pPr>
        <w:pStyle w:val="22"/>
        <w:shd w:val="clear" w:color="auto" w:fill="auto"/>
        <w:spacing w:after="0" w:line="280" w:lineRule="exact"/>
        <w:ind w:right="40"/>
      </w:pPr>
    </w:p>
    <w:p w:rsidR="006F3203" w:rsidRDefault="006F3203" w:rsidP="003A5D57">
      <w:pPr>
        <w:pStyle w:val="22"/>
        <w:shd w:val="clear" w:color="auto" w:fill="auto"/>
        <w:spacing w:after="0" w:line="280" w:lineRule="exact"/>
        <w:ind w:right="40"/>
      </w:pPr>
    </w:p>
    <w:p w:rsidR="006F3203" w:rsidRDefault="006F3203" w:rsidP="003A5D57">
      <w:pPr>
        <w:pStyle w:val="22"/>
        <w:shd w:val="clear" w:color="auto" w:fill="auto"/>
        <w:spacing w:after="0" w:line="280" w:lineRule="exact"/>
        <w:ind w:right="40"/>
      </w:pPr>
    </w:p>
    <w:p w:rsidR="006F3203" w:rsidRDefault="006F3203" w:rsidP="003A5D57">
      <w:pPr>
        <w:pStyle w:val="22"/>
        <w:shd w:val="clear" w:color="auto" w:fill="auto"/>
        <w:spacing w:after="0" w:line="280" w:lineRule="exact"/>
        <w:ind w:right="40"/>
      </w:pPr>
    </w:p>
    <w:p w:rsidR="006F3203" w:rsidRDefault="006F3203" w:rsidP="003A5D57">
      <w:pPr>
        <w:pStyle w:val="22"/>
        <w:shd w:val="clear" w:color="auto" w:fill="auto"/>
        <w:spacing w:after="0" w:line="280" w:lineRule="exact"/>
        <w:ind w:right="40"/>
      </w:pPr>
    </w:p>
    <w:p w:rsidR="006F3203" w:rsidRDefault="006F3203" w:rsidP="003A5D57">
      <w:pPr>
        <w:pStyle w:val="22"/>
        <w:shd w:val="clear" w:color="auto" w:fill="auto"/>
        <w:spacing w:after="0" w:line="280" w:lineRule="exact"/>
        <w:ind w:right="40"/>
      </w:pPr>
    </w:p>
    <w:p w:rsidR="003A5D57" w:rsidRDefault="003A5D57" w:rsidP="003A5D57">
      <w:pPr>
        <w:pStyle w:val="22"/>
        <w:shd w:val="clear" w:color="auto" w:fill="auto"/>
        <w:spacing w:after="0" w:line="280" w:lineRule="exact"/>
        <w:ind w:right="40"/>
      </w:pPr>
      <w:r>
        <w:lastRenderedPageBreak/>
        <w:t>СВЕДЕНИЯ ОБ ОБУЧЕНИИ УЧИТЕЛЕЙ ГЕОГРАФИИ</w:t>
      </w:r>
    </w:p>
    <w:p w:rsidR="007E43E6" w:rsidRPr="007E43E6" w:rsidRDefault="00947392" w:rsidP="007E43E6">
      <w:pPr>
        <w:pStyle w:val="a4"/>
        <w:shd w:val="clear" w:color="auto" w:fill="auto"/>
        <w:spacing w:after="0" w:line="280" w:lineRule="exact"/>
        <w:jc w:val="center"/>
        <w:rPr>
          <w:b/>
        </w:rPr>
      </w:pPr>
      <w:proofErr w:type="spellStart"/>
      <w:r>
        <w:rPr>
          <w:b/>
        </w:rPr>
        <w:t>Асекеевского</w:t>
      </w:r>
      <w:proofErr w:type="spellEnd"/>
      <w:r>
        <w:rPr>
          <w:b/>
        </w:rPr>
        <w:t xml:space="preserve"> </w:t>
      </w:r>
      <w:r w:rsidR="007E43E6" w:rsidRPr="007E43E6">
        <w:rPr>
          <w:b/>
        </w:rPr>
        <w:t>района</w:t>
      </w:r>
    </w:p>
    <w:p w:rsidR="007E43E6" w:rsidRDefault="007E43E6" w:rsidP="003A5D57">
      <w:pPr>
        <w:pStyle w:val="22"/>
        <w:shd w:val="clear" w:color="auto" w:fill="auto"/>
        <w:spacing w:after="0" w:line="280" w:lineRule="exact"/>
        <w:ind w:right="40"/>
      </w:pPr>
    </w:p>
    <w:p w:rsidR="003A5D57" w:rsidRDefault="003A5D57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2"/>
        <w:gridCol w:w="2293"/>
        <w:gridCol w:w="2347"/>
        <w:gridCol w:w="2387"/>
        <w:gridCol w:w="2545"/>
        <w:gridCol w:w="2560"/>
        <w:gridCol w:w="2398"/>
      </w:tblGrid>
      <w:tr w:rsidR="003A5D57" w:rsidRPr="006F3203" w:rsidTr="006F4AB0">
        <w:trPr>
          <w:trHeight w:hRule="exact" w:val="245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57" w:rsidRPr="006F3203" w:rsidRDefault="003A5D57" w:rsidP="003A5D57">
            <w:pPr>
              <w:pStyle w:val="22"/>
              <w:shd w:val="clear" w:color="auto" w:fill="auto"/>
              <w:spacing w:after="60" w:line="280" w:lineRule="exact"/>
              <w:jc w:val="left"/>
            </w:pPr>
            <w:r w:rsidRPr="006F3203">
              <w:t>№</w:t>
            </w:r>
          </w:p>
          <w:p w:rsidR="003A5D57" w:rsidRPr="006F3203" w:rsidRDefault="003A5D57" w:rsidP="003A5D57">
            <w:pPr>
              <w:pStyle w:val="22"/>
              <w:shd w:val="clear" w:color="auto" w:fill="auto"/>
              <w:spacing w:before="60" w:after="0" w:line="280" w:lineRule="exact"/>
              <w:jc w:val="left"/>
            </w:pPr>
            <w:proofErr w:type="spellStart"/>
            <w:proofErr w:type="gramStart"/>
            <w:r w:rsidRPr="006F3203">
              <w:t>п</w:t>
            </w:r>
            <w:proofErr w:type="spellEnd"/>
            <w:proofErr w:type="gramEnd"/>
            <w:r w:rsidRPr="006F3203">
              <w:t>/</w:t>
            </w:r>
            <w:proofErr w:type="spellStart"/>
            <w:r w:rsidRPr="006F3203">
              <w:t>п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57" w:rsidRPr="006F3203" w:rsidRDefault="003A5D57" w:rsidP="003A5D57">
            <w:pPr>
              <w:pStyle w:val="22"/>
              <w:shd w:val="clear" w:color="auto" w:fill="auto"/>
              <w:spacing w:after="0" w:line="324" w:lineRule="exact"/>
              <w:jc w:val="left"/>
            </w:pPr>
            <w:r w:rsidRPr="006F3203">
              <w:t>Всего в террито</w:t>
            </w:r>
            <w:r w:rsidRPr="006F3203">
              <w:softHyphen/>
              <w:t>рии учителей географии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57" w:rsidRPr="006F3203" w:rsidRDefault="003A5D57" w:rsidP="003A5D57">
            <w:pPr>
              <w:pStyle w:val="22"/>
              <w:shd w:val="clear" w:color="auto" w:fill="auto"/>
              <w:spacing w:after="0" w:line="331" w:lineRule="exact"/>
              <w:jc w:val="both"/>
            </w:pPr>
            <w:r w:rsidRPr="006F3203">
              <w:t>Из них условных специалистов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57" w:rsidRPr="006F3203" w:rsidRDefault="003A5D57" w:rsidP="003A5D57">
            <w:pPr>
              <w:pStyle w:val="22"/>
              <w:shd w:val="clear" w:color="auto" w:fill="auto"/>
              <w:spacing w:after="0" w:line="324" w:lineRule="exact"/>
              <w:jc w:val="left"/>
            </w:pPr>
            <w:r w:rsidRPr="006F3203">
              <w:t>Прошли курсы повышения ква</w:t>
            </w:r>
            <w:r w:rsidRPr="006F3203">
              <w:softHyphen/>
              <w:t>лификации (от 36 часов)</w:t>
            </w:r>
            <w:r w:rsidR="00295719" w:rsidRPr="006F3203">
              <w:t xml:space="preserve"> за 2015 – 2016</w:t>
            </w:r>
            <w:r w:rsidR="00947392" w:rsidRPr="006F3203">
              <w:t xml:space="preserve"> учебный год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57" w:rsidRPr="006F3203" w:rsidRDefault="003A5D57" w:rsidP="003A5D57">
            <w:pPr>
              <w:pStyle w:val="22"/>
              <w:shd w:val="clear" w:color="auto" w:fill="auto"/>
              <w:spacing w:after="0"/>
              <w:jc w:val="left"/>
            </w:pPr>
            <w:r w:rsidRPr="006F3203">
              <w:t>Прошли профес</w:t>
            </w:r>
            <w:r w:rsidRPr="006F3203">
              <w:softHyphen/>
              <w:t>сиональную под</w:t>
            </w:r>
            <w:r w:rsidRPr="006F3203">
              <w:softHyphen/>
              <w:t>готовку (от 250 ча</w:t>
            </w:r>
            <w:r w:rsidRPr="006F3203">
              <w:softHyphen/>
              <w:t>сов)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57" w:rsidRPr="006F3203" w:rsidRDefault="003A5D57" w:rsidP="003A5D57">
            <w:pPr>
              <w:pStyle w:val="22"/>
              <w:shd w:val="clear" w:color="auto" w:fill="auto"/>
              <w:spacing w:after="0" w:line="324" w:lineRule="exact"/>
              <w:jc w:val="left"/>
            </w:pPr>
            <w:r w:rsidRPr="006F3203">
              <w:t>Прошли подготов</w:t>
            </w:r>
            <w:r w:rsidRPr="006F3203">
              <w:softHyphen/>
              <w:t>ку по программе магистратуры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D57" w:rsidRPr="006F3203" w:rsidRDefault="003A5D57" w:rsidP="003A5D57">
            <w:pPr>
              <w:pStyle w:val="22"/>
              <w:shd w:val="clear" w:color="auto" w:fill="auto"/>
              <w:spacing w:after="0"/>
              <w:jc w:val="left"/>
            </w:pPr>
            <w:r w:rsidRPr="006F3203">
              <w:t>Планируется для обучения на кур</w:t>
            </w:r>
            <w:r w:rsidRPr="006F3203">
              <w:softHyphen/>
              <w:t>сах повышения квалификации во второй половине 2015-2016 учеб</w:t>
            </w:r>
            <w:r w:rsidRPr="006F3203">
              <w:softHyphen/>
              <w:t>ного года</w:t>
            </w:r>
          </w:p>
        </w:tc>
      </w:tr>
      <w:tr w:rsidR="003A5D57" w:rsidTr="003A5D57">
        <w:trPr>
          <w:trHeight w:hRule="exact" w:val="35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57" w:rsidRPr="006F4AB0" w:rsidRDefault="006F4AB0" w:rsidP="003A5D57">
            <w:pPr>
              <w:rPr>
                <w:sz w:val="28"/>
                <w:szCs w:val="28"/>
              </w:rPr>
            </w:pPr>
            <w:r w:rsidRPr="006F4AB0">
              <w:rPr>
                <w:sz w:val="28"/>
                <w:szCs w:val="28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57" w:rsidRPr="006F4AB0" w:rsidRDefault="006F4AB0" w:rsidP="003A5D57">
            <w:pPr>
              <w:rPr>
                <w:sz w:val="28"/>
                <w:szCs w:val="28"/>
              </w:rPr>
            </w:pPr>
            <w:r w:rsidRPr="006F4AB0">
              <w:rPr>
                <w:sz w:val="28"/>
                <w:szCs w:val="28"/>
              </w:rPr>
              <w:t>12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57" w:rsidRPr="006F4AB0" w:rsidRDefault="006F4AB0" w:rsidP="003A5D57">
            <w:pPr>
              <w:rPr>
                <w:sz w:val="28"/>
                <w:szCs w:val="28"/>
              </w:rPr>
            </w:pPr>
            <w:r w:rsidRPr="006F4AB0">
              <w:rPr>
                <w:sz w:val="28"/>
                <w:szCs w:val="28"/>
              </w:rPr>
              <w:t>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57" w:rsidRPr="006F4AB0" w:rsidRDefault="00295719" w:rsidP="003A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57" w:rsidRPr="006F4AB0" w:rsidRDefault="00947392" w:rsidP="003A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57" w:rsidRPr="006F4AB0" w:rsidRDefault="006F4AB0" w:rsidP="003A5D57">
            <w:pPr>
              <w:rPr>
                <w:sz w:val="28"/>
                <w:szCs w:val="28"/>
              </w:rPr>
            </w:pPr>
            <w:r w:rsidRPr="006F4AB0">
              <w:rPr>
                <w:sz w:val="28"/>
                <w:szCs w:val="28"/>
              </w:rPr>
              <w:t>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D57" w:rsidRPr="006F4AB0" w:rsidRDefault="00947392" w:rsidP="00947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4AB0" w:rsidRPr="006F4AB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ОГПУ</w:t>
            </w:r>
            <w:r w:rsidR="006F4AB0" w:rsidRPr="006F4AB0">
              <w:rPr>
                <w:sz w:val="28"/>
                <w:szCs w:val="28"/>
              </w:rPr>
              <w:t>)</w:t>
            </w:r>
          </w:p>
        </w:tc>
      </w:tr>
    </w:tbl>
    <w:p w:rsidR="003A5D57" w:rsidRDefault="003A5D57"/>
    <w:p w:rsidR="003A5D57" w:rsidRDefault="003A5D57"/>
    <w:p w:rsidR="00947392" w:rsidRDefault="00947392" w:rsidP="003A5D57">
      <w:pPr>
        <w:pStyle w:val="22"/>
        <w:shd w:val="clear" w:color="auto" w:fill="auto"/>
        <w:spacing w:after="0" w:line="280" w:lineRule="exact"/>
        <w:ind w:right="40"/>
      </w:pPr>
    </w:p>
    <w:p w:rsidR="003A5D57" w:rsidRDefault="003A5D57" w:rsidP="003A5D57">
      <w:pPr>
        <w:pStyle w:val="22"/>
        <w:shd w:val="clear" w:color="auto" w:fill="auto"/>
        <w:spacing w:after="0" w:line="280" w:lineRule="exact"/>
        <w:ind w:right="40"/>
      </w:pPr>
      <w:r>
        <w:t>СВЕДЕНИЯ ОБ ОБУЧЕНИИ УЧИТЕЛЕЙ БИОЛОГИИ</w:t>
      </w:r>
    </w:p>
    <w:p w:rsidR="003A5D57" w:rsidRDefault="003A5D57"/>
    <w:p w:rsidR="007E43E6" w:rsidRPr="007E43E6" w:rsidRDefault="00947392" w:rsidP="007E43E6">
      <w:pPr>
        <w:pStyle w:val="a4"/>
        <w:shd w:val="clear" w:color="auto" w:fill="auto"/>
        <w:spacing w:after="0" w:line="280" w:lineRule="exact"/>
        <w:jc w:val="center"/>
        <w:rPr>
          <w:b/>
        </w:rPr>
      </w:pPr>
      <w:proofErr w:type="spellStart"/>
      <w:r>
        <w:rPr>
          <w:b/>
        </w:rPr>
        <w:t>Асекеевского</w:t>
      </w:r>
      <w:proofErr w:type="spellEnd"/>
      <w:r w:rsidR="007E43E6" w:rsidRPr="007E43E6">
        <w:rPr>
          <w:b/>
        </w:rPr>
        <w:t xml:space="preserve"> района</w:t>
      </w:r>
    </w:p>
    <w:p w:rsidR="003A5D57" w:rsidRDefault="003A5D57"/>
    <w:tbl>
      <w:tblPr>
        <w:tblW w:w="1533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2"/>
        <w:gridCol w:w="2297"/>
        <w:gridCol w:w="2351"/>
        <w:gridCol w:w="2387"/>
        <w:gridCol w:w="2545"/>
        <w:gridCol w:w="2560"/>
        <w:gridCol w:w="2398"/>
      </w:tblGrid>
      <w:tr w:rsidR="003A5D57" w:rsidRPr="006F3203" w:rsidTr="006F4AB0">
        <w:trPr>
          <w:trHeight w:hRule="exact" w:val="226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57" w:rsidRPr="006F3203" w:rsidRDefault="003A5D57" w:rsidP="003A5D57">
            <w:pPr>
              <w:pStyle w:val="22"/>
              <w:shd w:val="clear" w:color="auto" w:fill="auto"/>
              <w:spacing w:after="60" w:line="280" w:lineRule="exact"/>
              <w:jc w:val="left"/>
            </w:pPr>
            <w:r w:rsidRPr="006F3203">
              <w:t>№</w:t>
            </w:r>
          </w:p>
          <w:p w:rsidR="003A5D57" w:rsidRPr="006F3203" w:rsidRDefault="003A5D57" w:rsidP="003A5D57">
            <w:pPr>
              <w:pStyle w:val="22"/>
              <w:shd w:val="clear" w:color="auto" w:fill="auto"/>
              <w:spacing w:before="60" w:after="0" w:line="280" w:lineRule="exact"/>
              <w:jc w:val="left"/>
            </w:pPr>
            <w:proofErr w:type="spellStart"/>
            <w:proofErr w:type="gramStart"/>
            <w:r w:rsidRPr="006F3203">
              <w:t>п</w:t>
            </w:r>
            <w:proofErr w:type="spellEnd"/>
            <w:proofErr w:type="gramEnd"/>
            <w:r w:rsidRPr="006F3203">
              <w:t>/</w:t>
            </w:r>
            <w:proofErr w:type="spellStart"/>
            <w:r w:rsidRPr="006F3203">
              <w:t>п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57" w:rsidRPr="006F3203" w:rsidRDefault="003A5D57" w:rsidP="003A5D57">
            <w:pPr>
              <w:pStyle w:val="22"/>
              <w:shd w:val="clear" w:color="auto" w:fill="auto"/>
              <w:spacing w:after="0" w:line="324" w:lineRule="exact"/>
              <w:jc w:val="left"/>
            </w:pPr>
            <w:r w:rsidRPr="006F3203">
              <w:t>Всего в террито</w:t>
            </w:r>
            <w:r w:rsidRPr="006F3203">
              <w:softHyphen/>
              <w:t>рии учителей биологии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57" w:rsidRPr="006F3203" w:rsidRDefault="003A5D57" w:rsidP="003A5D57">
            <w:pPr>
              <w:pStyle w:val="22"/>
              <w:shd w:val="clear" w:color="auto" w:fill="auto"/>
              <w:spacing w:after="0" w:line="324" w:lineRule="exact"/>
              <w:jc w:val="both"/>
            </w:pPr>
            <w:r w:rsidRPr="006F3203">
              <w:t>Из них условных специалистов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57" w:rsidRPr="006F3203" w:rsidRDefault="003A5D57" w:rsidP="003A5D57">
            <w:pPr>
              <w:pStyle w:val="22"/>
              <w:shd w:val="clear" w:color="auto" w:fill="auto"/>
              <w:spacing w:after="0" w:line="317" w:lineRule="exact"/>
              <w:jc w:val="left"/>
            </w:pPr>
            <w:r w:rsidRPr="006F3203">
              <w:t>Прошли курсы повышения ква</w:t>
            </w:r>
            <w:r w:rsidRPr="006F3203">
              <w:softHyphen/>
              <w:t>лификации (от 36 часов)</w:t>
            </w:r>
            <w:r w:rsidR="00295719" w:rsidRPr="006F3203">
              <w:t xml:space="preserve"> за 2015 – 2016 учебный год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57" w:rsidRPr="006F3203" w:rsidRDefault="003A5D57" w:rsidP="003A5D57">
            <w:pPr>
              <w:pStyle w:val="22"/>
              <w:shd w:val="clear" w:color="auto" w:fill="auto"/>
              <w:spacing w:after="0" w:line="317" w:lineRule="exact"/>
              <w:jc w:val="left"/>
            </w:pPr>
            <w:r w:rsidRPr="006F3203">
              <w:t>Прошли профес</w:t>
            </w:r>
            <w:r w:rsidRPr="006F3203">
              <w:softHyphen/>
              <w:t>сиональную под</w:t>
            </w:r>
            <w:r w:rsidRPr="006F3203">
              <w:softHyphen/>
              <w:t>готовку (от 250 ча</w:t>
            </w:r>
            <w:r w:rsidRPr="006F3203">
              <w:softHyphen/>
              <w:t>сов)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57" w:rsidRPr="006F3203" w:rsidRDefault="003A5D57" w:rsidP="003A5D57">
            <w:pPr>
              <w:pStyle w:val="22"/>
              <w:shd w:val="clear" w:color="auto" w:fill="auto"/>
              <w:spacing w:after="0"/>
              <w:jc w:val="left"/>
            </w:pPr>
            <w:r w:rsidRPr="006F3203">
              <w:t>Прошли подготов</w:t>
            </w:r>
            <w:r w:rsidRPr="006F3203">
              <w:softHyphen/>
              <w:t>ку по программе магистратуры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D57" w:rsidRPr="006F3203" w:rsidRDefault="003A5D57" w:rsidP="003A5D57">
            <w:pPr>
              <w:pStyle w:val="22"/>
              <w:shd w:val="clear" w:color="auto" w:fill="auto"/>
              <w:spacing w:after="0" w:line="317" w:lineRule="exact"/>
              <w:jc w:val="left"/>
            </w:pPr>
            <w:r w:rsidRPr="006F3203">
              <w:t>Планируется для обучения на кур</w:t>
            </w:r>
            <w:r w:rsidRPr="006F3203">
              <w:softHyphen/>
              <w:t>сах повышения квал</w:t>
            </w:r>
            <w:r w:rsidR="00947392" w:rsidRPr="006F3203">
              <w:t>ификации во второй половине 2016-2017</w:t>
            </w:r>
            <w:r w:rsidRPr="006F3203">
              <w:t xml:space="preserve"> учеб</w:t>
            </w:r>
            <w:r w:rsidRPr="006F3203">
              <w:softHyphen/>
              <w:t>ного года</w:t>
            </w:r>
          </w:p>
        </w:tc>
      </w:tr>
      <w:tr w:rsidR="006F4AB0" w:rsidRPr="006F3203" w:rsidTr="006F4AB0">
        <w:trPr>
          <w:trHeight w:hRule="exact" w:val="35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AB0" w:rsidRPr="006F3203" w:rsidRDefault="006F4AB0" w:rsidP="001C3D3C">
            <w:pPr>
              <w:rPr>
                <w:sz w:val="28"/>
                <w:szCs w:val="28"/>
              </w:rPr>
            </w:pPr>
            <w:r w:rsidRPr="006F3203"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AB0" w:rsidRPr="006F3203" w:rsidRDefault="006F4AB0" w:rsidP="001C3D3C">
            <w:pPr>
              <w:rPr>
                <w:sz w:val="28"/>
                <w:szCs w:val="28"/>
              </w:rPr>
            </w:pPr>
            <w:r w:rsidRPr="006F3203">
              <w:rPr>
                <w:sz w:val="28"/>
                <w:szCs w:val="28"/>
              </w:rPr>
              <w:t>13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AB0" w:rsidRPr="006F3203" w:rsidRDefault="006F3203" w:rsidP="001C3D3C">
            <w:pPr>
              <w:rPr>
                <w:sz w:val="28"/>
                <w:szCs w:val="28"/>
              </w:rPr>
            </w:pPr>
            <w:r w:rsidRPr="006F3203">
              <w:rPr>
                <w:sz w:val="28"/>
                <w:szCs w:val="28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AB0" w:rsidRPr="006F3203" w:rsidRDefault="00295719" w:rsidP="001C3D3C">
            <w:pPr>
              <w:rPr>
                <w:sz w:val="28"/>
                <w:szCs w:val="28"/>
              </w:rPr>
            </w:pPr>
            <w:r w:rsidRPr="006F3203">
              <w:rPr>
                <w:sz w:val="28"/>
                <w:szCs w:val="28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AB0" w:rsidRPr="006F3203" w:rsidRDefault="006F4AB0" w:rsidP="001C3D3C">
            <w:pPr>
              <w:rPr>
                <w:sz w:val="28"/>
                <w:szCs w:val="28"/>
              </w:rPr>
            </w:pPr>
            <w:r w:rsidRPr="006F3203">
              <w:rPr>
                <w:sz w:val="28"/>
                <w:szCs w:val="28"/>
              </w:rPr>
              <w:t>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AB0" w:rsidRPr="006F3203" w:rsidRDefault="006F4AB0" w:rsidP="001C3D3C">
            <w:pPr>
              <w:rPr>
                <w:sz w:val="28"/>
                <w:szCs w:val="28"/>
              </w:rPr>
            </w:pPr>
            <w:r w:rsidRPr="006F3203">
              <w:rPr>
                <w:sz w:val="28"/>
                <w:szCs w:val="28"/>
              </w:rPr>
              <w:t>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AB0" w:rsidRPr="006F3203" w:rsidRDefault="00947392" w:rsidP="001C3D3C">
            <w:pPr>
              <w:rPr>
                <w:sz w:val="28"/>
                <w:szCs w:val="28"/>
              </w:rPr>
            </w:pPr>
            <w:r w:rsidRPr="006F3203">
              <w:rPr>
                <w:sz w:val="28"/>
                <w:szCs w:val="28"/>
              </w:rPr>
              <w:t>0</w:t>
            </w:r>
          </w:p>
        </w:tc>
      </w:tr>
    </w:tbl>
    <w:p w:rsidR="003A5D57" w:rsidRDefault="003A5D57"/>
    <w:p w:rsidR="003A5D57" w:rsidRDefault="003A5D57"/>
    <w:p w:rsidR="006F3203" w:rsidRDefault="006F3203" w:rsidP="003A5D57">
      <w:pPr>
        <w:pStyle w:val="22"/>
        <w:shd w:val="clear" w:color="auto" w:fill="auto"/>
        <w:spacing w:after="0" w:line="280" w:lineRule="exact"/>
        <w:ind w:right="40"/>
      </w:pPr>
    </w:p>
    <w:p w:rsidR="003A5D57" w:rsidRDefault="003A5D57" w:rsidP="003A5D57">
      <w:pPr>
        <w:pStyle w:val="22"/>
        <w:shd w:val="clear" w:color="auto" w:fill="auto"/>
        <w:spacing w:after="0" w:line="280" w:lineRule="exact"/>
        <w:ind w:right="40"/>
      </w:pPr>
      <w:r>
        <w:lastRenderedPageBreak/>
        <w:t>СВЕДЕНИЯ ОБ ОБУЧЕНИИ УЧИТЕЛЕЙ ХИМИИ</w:t>
      </w:r>
    </w:p>
    <w:p w:rsidR="007E43E6" w:rsidRPr="007E43E6" w:rsidRDefault="00947392" w:rsidP="007E43E6">
      <w:pPr>
        <w:pStyle w:val="a4"/>
        <w:shd w:val="clear" w:color="auto" w:fill="auto"/>
        <w:spacing w:after="0" w:line="280" w:lineRule="exact"/>
        <w:jc w:val="center"/>
        <w:rPr>
          <w:b/>
        </w:rPr>
      </w:pPr>
      <w:proofErr w:type="spellStart"/>
      <w:r>
        <w:rPr>
          <w:b/>
        </w:rPr>
        <w:t>Асекеевского</w:t>
      </w:r>
      <w:proofErr w:type="spellEnd"/>
      <w:r w:rsidR="007E43E6" w:rsidRPr="007E43E6">
        <w:rPr>
          <w:b/>
        </w:rPr>
        <w:t xml:space="preserve"> района</w:t>
      </w:r>
    </w:p>
    <w:p w:rsidR="003A5D57" w:rsidRDefault="003A5D57"/>
    <w:p w:rsidR="003A5D57" w:rsidRDefault="003A5D57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8"/>
        <w:gridCol w:w="2297"/>
        <w:gridCol w:w="2344"/>
        <w:gridCol w:w="2398"/>
        <w:gridCol w:w="2534"/>
        <w:gridCol w:w="2563"/>
        <w:gridCol w:w="2398"/>
      </w:tblGrid>
      <w:tr w:rsidR="003A5D57" w:rsidRPr="006F3203" w:rsidTr="003A5D57">
        <w:trPr>
          <w:trHeight w:hRule="exact" w:val="229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57" w:rsidRPr="006F3203" w:rsidRDefault="003A5D57" w:rsidP="003A5D57">
            <w:pPr>
              <w:pStyle w:val="22"/>
              <w:shd w:val="clear" w:color="auto" w:fill="auto"/>
              <w:spacing w:after="60" w:line="280" w:lineRule="exact"/>
              <w:jc w:val="left"/>
            </w:pPr>
            <w:r w:rsidRPr="006F3203">
              <w:t>№</w:t>
            </w:r>
          </w:p>
          <w:p w:rsidR="003A5D57" w:rsidRPr="006F3203" w:rsidRDefault="003A5D57" w:rsidP="003A5D57">
            <w:pPr>
              <w:pStyle w:val="22"/>
              <w:shd w:val="clear" w:color="auto" w:fill="auto"/>
              <w:spacing w:before="60" w:after="0" w:line="280" w:lineRule="exact"/>
              <w:jc w:val="left"/>
            </w:pPr>
            <w:proofErr w:type="spellStart"/>
            <w:proofErr w:type="gramStart"/>
            <w:r w:rsidRPr="006F3203">
              <w:t>п</w:t>
            </w:r>
            <w:proofErr w:type="spellEnd"/>
            <w:proofErr w:type="gramEnd"/>
            <w:r w:rsidRPr="006F3203">
              <w:t>/</w:t>
            </w:r>
            <w:proofErr w:type="spellStart"/>
            <w:r w:rsidRPr="006F3203">
              <w:t>п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57" w:rsidRPr="006F3203" w:rsidRDefault="003A5D57" w:rsidP="003A5D57">
            <w:pPr>
              <w:pStyle w:val="22"/>
              <w:shd w:val="clear" w:color="auto" w:fill="auto"/>
              <w:spacing w:after="0" w:line="328" w:lineRule="exact"/>
              <w:jc w:val="left"/>
            </w:pPr>
            <w:r w:rsidRPr="006F3203">
              <w:t>Всего в террито</w:t>
            </w:r>
            <w:r w:rsidRPr="006F3203">
              <w:softHyphen/>
              <w:t>рии учителей химии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57" w:rsidRPr="006F3203" w:rsidRDefault="003A5D57" w:rsidP="003A5D57">
            <w:pPr>
              <w:pStyle w:val="22"/>
              <w:shd w:val="clear" w:color="auto" w:fill="auto"/>
              <w:spacing w:after="0" w:line="328" w:lineRule="exact"/>
              <w:jc w:val="both"/>
            </w:pPr>
            <w:r w:rsidRPr="006F3203">
              <w:t>Из них условных специалистов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57" w:rsidRPr="006F3203" w:rsidRDefault="003A5D57" w:rsidP="003A5D57">
            <w:pPr>
              <w:pStyle w:val="22"/>
              <w:shd w:val="clear" w:color="auto" w:fill="auto"/>
              <w:spacing w:after="0" w:line="324" w:lineRule="exact"/>
              <w:jc w:val="left"/>
            </w:pPr>
            <w:r w:rsidRPr="006F3203">
              <w:t>Прошли курсы повышения ква</w:t>
            </w:r>
            <w:r w:rsidRPr="006F3203">
              <w:softHyphen/>
              <w:t>лификации (от 36 часов)</w:t>
            </w:r>
            <w:r w:rsidR="00295719" w:rsidRPr="006F3203">
              <w:t xml:space="preserve"> за 2015 – 2016 учебный год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57" w:rsidRPr="006F3203" w:rsidRDefault="003A5D57" w:rsidP="003A5D57">
            <w:pPr>
              <w:pStyle w:val="22"/>
              <w:shd w:val="clear" w:color="auto" w:fill="auto"/>
              <w:spacing w:after="0" w:line="324" w:lineRule="exact"/>
              <w:jc w:val="left"/>
            </w:pPr>
            <w:r w:rsidRPr="006F3203">
              <w:t xml:space="preserve">Прошли </w:t>
            </w:r>
            <w:proofErr w:type="spellStart"/>
            <w:r w:rsidRPr="006F3203">
              <w:t>профе</w:t>
            </w:r>
            <w:proofErr w:type="gramStart"/>
            <w:r w:rsidRPr="006F3203">
              <w:t>с</w:t>
            </w:r>
            <w:proofErr w:type="spellEnd"/>
            <w:r w:rsidRPr="006F3203">
              <w:t>-</w:t>
            </w:r>
            <w:proofErr w:type="gramEnd"/>
            <w:r w:rsidRPr="006F3203">
              <w:t xml:space="preserve"> </w:t>
            </w:r>
            <w:proofErr w:type="spellStart"/>
            <w:r w:rsidRPr="006F3203">
              <w:t>сиональную</w:t>
            </w:r>
            <w:proofErr w:type="spellEnd"/>
            <w:r w:rsidRPr="006F3203">
              <w:t xml:space="preserve"> под</w:t>
            </w:r>
            <w:r w:rsidRPr="006F3203">
              <w:softHyphen/>
              <w:t>готовку (от 250 ча</w:t>
            </w:r>
            <w:r w:rsidRPr="006F3203">
              <w:softHyphen/>
              <w:t>сов)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57" w:rsidRPr="006F3203" w:rsidRDefault="003A5D57" w:rsidP="003A5D57">
            <w:pPr>
              <w:pStyle w:val="22"/>
              <w:shd w:val="clear" w:color="auto" w:fill="auto"/>
              <w:spacing w:after="0" w:line="324" w:lineRule="exact"/>
              <w:jc w:val="left"/>
            </w:pPr>
            <w:r w:rsidRPr="006F3203">
              <w:t xml:space="preserve">Прошли </w:t>
            </w:r>
            <w:proofErr w:type="spellStart"/>
            <w:r w:rsidRPr="006F3203">
              <w:t>подгото</w:t>
            </w:r>
            <w:proofErr w:type="gramStart"/>
            <w:r w:rsidRPr="006F3203">
              <w:t>в</w:t>
            </w:r>
            <w:proofErr w:type="spellEnd"/>
            <w:r w:rsidRPr="006F3203">
              <w:t>-</w:t>
            </w:r>
            <w:proofErr w:type="gramEnd"/>
            <w:r w:rsidRPr="006F3203">
              <w:t xml:space="preserve"> </w:t>
            </w:r>
            <w:proofErr w:type="spellStart"/>
            <w:r w:rsidRPr="006F3203">
              <w:t>ку</w:t>
            </w:r>
            <w:proofErr w:type="spellEnd"/>
            <w:r w:rsidRPr="006F3203">
              <w:t xml:space="preserve"> по программе магистратуры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D57" w:rsidRPr="006F3203" w:rsidRDefault="003A5D57" w:rsidP="003A5D57">
            <w:pPr>
              <w:pStyle w:val="22"/>
              <w:shd w:val="clear" w:color="auto" w:fill="auto"/>
              <w:spacing w:after="0"/>
              <w:jc w:val="left"/>
            </w:pPr>
            <w:r w:rsidRPr="006F3203">
              <w:t>Планируется для обучения на кур</w:t>
            </w:r>
            <w:r w:rsidRPr="006F3203">
              <w:softHyphen/>
              <w:t xml:space="preserve">сах повышения квалификации во второй </w:t>
            </w:r>
            <w:r w:rsidR="00947392" w:rsidRPr="006F3203">
              <w:t>половине 2016-2017</w:t>
            </w:r>
            <w:r w:rsidRPr="006F3203">
              <w:t xml:space="preserve"> учеб</w:t>
            </w:r>
            <w:r w:rsidRPr="006F3203">
              <w:softHyphen/>
              <w:t>ного года</w:t>
            </w:r>
          </w:p>
        </w:tc>
      </w:tr>
      <w:tr w:rsidR="003A5D57" w:rsidRPr="006F4AB0" w:rsidTr="003A5D57">
        <w:trPr>
          <w:trHeight w:hRule="exact" w:val="35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57" w:rsidRPr="006F4AB0" w:rsidRDefault="006F4AB0" w:rsidP="003A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57" w:rsidRPr="006F4AB0" w:rsidRDefault="006F4AB0" w:rsidP="003A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3203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57" w:rsidRPr="006F4AB0" w:rsidRDefault="006F4AB0" w:rsidP="003A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57" w:rsidRPr="006F4AB0" w:rsidRDefault="00295719" w:rsidP="003A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57" w:rsidRPr="006F4AB0" w:rsidRDefault="006F4AB0" w:rsidP="003A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57" w:rsidRPr="006F4AB0" w:rsidRDefault="006F4AB0" w:rsidP="003A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D57" w:rsidRPr="006F4AB0" w:rsidRDefault="00947392" w:rsidP="003A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A5D57" w:rsidRDefault="003A5D57" w:rsidP="001D6B6A">
      <w:pPr>
        <w:tabs>
          <w:tab w:val="left" w:pos="4536"/>
        </w:tabs>
        <w:rPr>
          <w:sz w:val="28"/>
          <w:szCs w:val="28"/>
        </w:rPr>
      </w:pPr>
    </w:p>
    <w:p w:rsidR="00E04FDD" w:rsidRDefault="00E04FDD" w:rsidP="001D6B6A">
      <w:pPr>
        <w:tabs>
          <w:tab w:val="left" w:pos="4536"/>
        </w:tabs>
        <w:rPr>
          <w:sz w:val="28"/>
          <w:szCs w:val="28"/>
        </w:rPr>
      </w:pPr>
    </w:p>
    <w:p w:rsidR="00E04FDD" w:rsidRDefault="00E04FDD" w:rsidP="001D6B6A">
      <w:pPr>
        <w:tabs>
          <w:tab w:val="left" w:pos="4536"/>
        </w:tabs>
        <w:rPr>
          <w:sz w:val="28"/>
          <w:szCs w:val="28"/>
        </w:rPr>
      </w:pPr>
    </w:p>
    <w:p w:rsidR="00947392" w:rsidRDefault="00947392" w:rsidP="001D6B6A">
      <w:pPr>
        <w:tabs>
          <w:tab w:val="left" w:pos="4536"/>
        </w:tabs>
        <w:rPr>
          <w:sz w:val="28"/>
          <w:szCs w:val="28"/>
        </w:rPr>
      </w:pPr>
    </w:p>
    <w:sectPr w:rsidR="00947392" w:rsidSect="00CE0B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FCB"/>
    <w:rsid w:val="00007202"/>
    <w:rsid w:val="00061AAD"/>
    <w:rsid w:val="0012182B"/>
    <w:rsid w:val="00185860"/>
    <w:rsid w:val="001D6B6A"/>
    <w:rsid w:val="00295719"/>
    <w:rsid w:val="003A0011"/>
    <w:rsid w:val="003A5D57"/>
    <w:rsid w:val="00485AEB"/>
    <w:rsid w:val="0049051C"/>
    <w:rsid w:val="00505D19"/>
    <w:rsid w:val="006F3203"/>
    <w:rsid w:val="006F4AB0"/>
    <w:rsid w:val="00785BCC"/>
    <w:rsid w:val="007E43E6"/>
    <w:rsid w:val="008732BC"/>
    <w:rsid w:val="00897953"/>
    <w:rsid w:val="008C0679"/>
    <w:rsid w:val="008C2A89"/>
    <w:rsid w:val="00921C52"/>
    <w:rsid w:val="00947392"/>
    <w:rsid w:val="0098788A"/>
    <w:rsid w:val="00A16F04"/>
    <w:rsid w:val="00AF41E1"/>
    <w:rsid w:val="00B366E6"/>
    <w:rsid w:val="00CE0B54"/>
    <w:rsid w:val="00CF6C9B"/>
    <w:rsid w:val="00D3417C"/>
    <w:rsid w:val="00E04FDD"/>
    <w:rsid w:val="00E6192C"/>
    <w:rsid w:val="00F042C7"/>
    <w:rsid w:val="00F76428"/>
    <w:rsid w:val="00F8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FC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85FC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F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F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8C06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C0679"/>
    <w:pPr>
      <w:widowControl w:val="0"/>
      <w:shd w:val="clear" w:color="auto" w:fill="FFFFFF"/>
      <w:spacing w:after="480" w:line="320" w:lineRule="exact"/>
      <w:jc w:val="center"/>
    </w:pPr>
    <w:rPr>
      <w:sz w:val="28"/>
      <w:szCs w:val="28"/>
      <w:lang w:eastAsia="en-US"/>
    </w:rPr>
  </w:style>
  <w:style w:type="character" w:customStyle="1" w:styleId="a3">
    <w:name w:val="Подпись к таблице_"/>
    <w:basedOn w:val="a0"/>
    <w:link w:val="a4"/>
    <w:rsid w:val="000072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007202"/>
    <w:pPr>
      <w:widowControl w:val="0"/>
      <w:shd w:val="clear" w:color="auto" w:fill="FFFFFF"/>
      <w:spacing w:after="180" w:line="0" w:lineRule="atLeast"/>
      <w:jc w:val="right"/>
    </w:pPr>
    <w:rPr>
      <w:sz w:val="28"/>
      <w:szCs w:val="28"/>
      <w:lang w:eastAsia="en-US"/>
    </w:rPr>
  </w:style>
  <w:style w:type="character" w:customStyle="1" w:styleId="213pt">
    <w:name w:val="Основной текст (2) + 13 pt;Полужирный"/>
    <w:basedOn w:val="21"/>
    <w:rsid w:val="00F042C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2016-01-20T12:37:00Z</dcterms:created>
  <dcterms:modified xsi:type="dcterms:W3CDTF">2017-04-07T08:04:00Z</dcterms:modified>
</cp:coreProperties>
</file>